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Link do site de credenciamento docente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hyperlink r:id="rId3">
        <w:r>
          <w:rPr>
            <w:rStyle w:val="Hyperlink"/>
          </w:rPr>
          <w:t>https://www.enabrasil.sc.gov.br/credenciamento/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nabrasil.sc.gov.br/credenciamento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1</Pages>
  <Words>7</Words>
  <Characters>80</Characters>
  <CharactersWithSpaces>85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2024-10-10T17:21:11Z</dcterms:created>
  <dc:creator/>
  <dc:description/>
  <dc:language>pt-BR</dc:language>
  <cp:lastModifiedBy/>
  <dcterms:modified xsi:type="dcterms:W3CDTF">2024-10-10T17:22:12Z</dcterms:modified>
  <cp:revision>1</cp:revision>
  <dc:subject/>
  <dc:title/>
</cp:coreProperties>
</file>