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740DB" w14:textId="0FAD8008" w:rsidR="002228C5" w:rsidRDefault="002228C5" w:rsidP="002228C5">
      <w:pPr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noProof/>
          <w:sz w:val="32"/>
          <w:szCs w:val="32"/>
          <w:u w:val="single"/>
          <w:lang w:val="pt-BR" w:eastAsia="pt-BR"/>
        </w:rPr>
        <w:drawing>
          <wp:inline distT="0" distB="0" distL="0" distR="0" wp14:anchorId="4698F520" wp14:editId="379E7932">
            <wp:extent cx="1366476" cy="1832610"/>
            <wp:effectExtent l="0" t="0" r="5715" b="0"/>
            <wp:docPr id="2" name="Image 2" descr="Macintosh HD:Users:anne-sophieducreux:Desktop:Logo-cartouche-PM-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nne-sophieducreux:Desktop:Logo-cartouche-PM-EN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336" cy="18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362EB" w14:textId="77777777" w:rsidR="002228C5" w:rsidRDefault="002228C5" w:rsidP="002228C5">
      <w:pPr>
        <w:rPr>
          <w:b/>
          <w:sz w:val="32"/>
          <w:szCs w:val="32"/>
          <w:u w:val="single"/>
        </w:rPr>
      </w:pPr>
    </w:p>
    <w:p w14:paraId="0756933D" w14:textId="77777777" w:rsidR="002228C5" w:rsidRDefault="002228C5" w:rsidP="002228C5">
      <w:pPr>
        <w:rPr>
          <w:b/>
          <w:sz w:val="32"/>
          <w:szCs w:val="32"/>
          <w:u w:val="single"/>
        </w:rPr>
      </w:pPr>
    </w:p>
    <w:p w14:paraId="1F5B31AD" w14:textId="77777777" w:rsidR="002228C5" w:rsidRDefault="002228C5" w:rsidP="002228C5">
      <w:pPr>
        <w:rPr>
          <w:b/>
          <w:sz w:val="32"/>
          <w:szCs w:val="32"/>
          <w:u w:val="single"/>
        </w:rPr>
      </w:pPr>
    </w:p>
    <w:p w14:paraId="088D7B44" w14:textId="77777777" w:rsidR="002228C5" w:rsidRDefault="002228C5" w:rsidP="002228C5">
      <w:pPr>
        <w:rPr>
          <w:b/>
          <w:sz w:val="32"/>
          <w:szCs w:val="32"/>
          <w:u w:val="single"/>
        </w:rPr>
      </w:pPr>
    </w:p>
    <w:p w14:paraId="36BE82C5" w14:textId="77777777" w:rsidR="002228C5" w:rsidRDefault="002228C5" w:rsidP="002228C5">
      <w:pPr>
        <w:rPr>
          <w:b/>
          <w:sz w:val="32"/>
          <w:szCs w:val="32"/>
          <w:u w:val="single"/>
        </w:rPr>
      </w:pPr>
    </w:p>
    <w:p w14:paraId="45AB99B5" w14:textId="77777777" w:rsidR="002228C5" w:rsidRDefault="002228C5" w:rsidP="002228C5">
      <w:pPr>
        <w:rPr>
          <w:b/>
          <w:sz w:val="32"/>
          <w:szCs w:val="32"/>
          <w:u w:val="single"/>
        </w:rPr>
      </w:pPr>
    </w:p>
    <w:p w14:paraId="6EEFC9C1" w14:textId="77777777" w:rsidR="002228C5" w:rsidRDefault="002228C5" w:rsidP="00222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</w:p>
    <w:p w14:paraId="65948405" w14:textId="77777777" w:rsidR="002228C5" w:rsidRDefault="002228C5" w:rsidP="00222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</w:p>
    <w:p w14:paraId="16055866" w14:textId="77777777" w:rsidR="00BB23EA" w:rsidRPr="002228C5" w:rsidRDefault="00CB7298" w:rsidP="00222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  <w:u w:val="single"/>
        </w:rPr>
      </w:pPr>
      <w:r w:rsidRPr="002228C5">
        <w:rPr>
          <w:sz w:val="40"/>
          <w:szCs w:val="40"/>
          <w:u w:val="single"/>
        </w:rPr>
        <w:t>Programme de formation</w:t>
      </w:r>
    </w:p>
    <w:p w14:paraId="5D305284" w14:textId="77777777" w:rsidR="002228C5" w:rsidRPr="002228C5" w:rsidRDefault="002228C5" w:rsidP="00222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  <w:u w:val="single"/>
        </w:rPr>
      </w:pPr>
    </w:p>
    <w:p w14:paraId="21DA7CBA" w14:textId="77777777" w:rsidR="002228C5" w:rsidRPr="002228C5" w:rsidRDefault="002228C5" w:rsidP="00222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  <w:u w:val="single"/>
        </w:rPr>
      </w:pPr>
    </w:p>
    <w:p w14:paraId="46F509EF" w14:textId="118564F8" w:rsidR="00F44AAA" w:rsidRPr="002228C5" w:rsidRDefault="00A97BDF" w:rsidP="00222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  <w:u w:val="single"/>
        </w:rPr>
      </w:pPr>
      <w:r w:rsidRPr="002228C5">
        <w:rPr>
          <w:sz w:val="40"/>
          <w:szCs w:val="40"/>
          <w:u w:val="single"/>
        </w:rPr>
        <w:t>Brésil, Santa Catarina, Florianopolis</w:t>
      </w:r>
    </w:p>
    <w:p w14:paraId="55EFBF30" w14:textId="77777777" w:rsidR="002228C5" w:rsidRPr="002228C5" w:rsidRDefault="002228C5" w:rsidP="00222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  <w:u w:val="single"/>
        </w:rPr>
      </w:pPr>
    </w:p>
    <w:p w14:paraId="6986898C" w14:textId="77777777" w:rsidR="002228C5" w:rsidRPr="002228C5" w:rsidRDefault="002228C5" w:rsidP="00222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  <w:u w:val="single"/>
        </w:rPr>
      </w:pPr>
    </w:p>
    <w:p w14:paraId="0D998EA2" w14:textId="6A86F491" w:rsidR="002228C5" w:rsidRPr="00E912F2" w:rsidRDefault="00E912F2" w:rsidP="00222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0"/>
          <w:szCs w:val="40"/>
          <w:u w:val="single"/>
        </w:rPr>
      </w:pPr>
      <w:r w:rsidRPr="00E912F2">
        <w:rPr>
          <w:b/>
          <w:i/>
          <w:sz w:val="40"/>
          <w:szCs w:val="40"/>
          <w:u w:val="single"/>
        </w:rPr>
        <w:t>Coopération internationale et conduite de projet</w:t>
      </w:r>
    </w:p>
    <w:p w14:paraId="57019605" w14:textId="77777777" w:rsidR="002228C5" w:rsidRDefault="002228C5" w:rsidP="00222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</w:p>
    <w:p w14:paraId="72E52E5B" w14:textId="77777777" w:rsidR="002228C5" w:rsidRDefault="002228C5" w:rsidP="00222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</w:p>
    <w:p w14:paraId="0CA1F08F" w14:textId="77777777" w:rsidR="002228C5" w:rsidRPr="00754F3D" w:rsidRDefault="002228C5" w:rsidP="00222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</w:p>
    <w:p w14:paraId="418AF548" w14:textId="77777777" w:rsidR="00F44AAA" w:rsidRPr="00754F3D" w:rsidRDefault="00F44AAA" w:rsidP="00017063">
      <w:pPr>
        <w:jc w:val="center"/>
        <w:rPr>
          <w:b/>
          <w:sz w:val="32"/>
          <w:szCs w:val="32"/>
          <w:u w:val="single"/>
        </w:rPr>
      </w:pPr>
    </w:p>
    <w:p w14:paraId="661D05C3" w14:textId="77777777" w:rsidR="00CB7298" w:rsidRDefault="00CB7298">
      <w:pPr>
        <w:rPr>
          <w:sz w:val="32"/>
          <w:szCs w:val="32"/>
        </w:rPr>
      </w:pPr>
    </w:p>
    <w:p w14:paraId="20669699" w14:textId="77777777" w:rsidR="002228C5" w:rsidRDefault="002228C5">
      <w:pPr>
        <w:rPr>
          <w:sz w:val="32"/>
          <w:szCs w:val="32"/>
        </w:rPr>
      </w:pPr>
    </w:p>
    <w:p w14:paraId="1AAC36D0" w14:textId="5E4921FD" w:rsidR="002228C5" w:rsidRDefault="002228C5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6A9DF2C" w14:textId="77777777" w:rsidR="002228C5" w:rsidRPr="00754F3D" w:rsidRDefault="002228C5">
      <w:pPr>
        <w:rPr>
          <w:sz w:val="32"/>
          <w:szCs w:val="32"/>
        </w:rPr>
      </w:pPr>
    </w:p>
    <w:p w14:paraId="0272F956" w14:textId="4A3DE4BC" w:rsidR="00CB7298" w:rsidRPr="00754F3D" w:rsidRDefault="00265A94">
      <w:pPr>
        <w:rPr>
          <w:b/>
          <w:sz w:val="32"/>
          <w:szCs w:val="32"/>
          <w:u w:val="single"/>
        </w:rPr>
      </w:pPr>
      <w:r w:rsidRPr="00754F3D">
        <w:rPr>
          <w:b/>
          <w:sz w:val="32"/>
          <w:szCs w:val="32"/>
          <w:u w:val="single"/>
        </w:rPr>
        <w:t xml:space="preserve">Lundi 2 juillet </w:t>
      </w:r>
      <w:r w:rsidR="0075063F" w:rsidRPr="00754F3D">
        <w:rPr>
          <w:b/>
          <w:sz w:val="32"/>
          <w:szCs w:val="32"/>
          <w:u w:val="single"/>
        </w:rPr>
        <w:t>(CONCEPTS ET ACTEURS)</w:t>
      </w:r>
      <w:r w:rsidRPr="00754F3D">
        <w:rPr>
          <w:b/>
          <w:sz w:val="32"/>
          <w:szCs w:val="32"/>
          <w:u w:val="single"/>
        </w:rPr>
        <w:t xml:space="preserve"> </w:t>
      </w:r>
    </w:p>
    <w:p w14:paraId="0FD41683" w14:textId="77777777" w:rsidR="00CB7298" w:rsidRPr="00754F3D" w:rsidRDefault="00CB7298">
      <w:pPr>
        <w:rPr>
          <w:sz w:val="32"/>
          <w:szCs w:val="32"/>
        </w:rPr>
      </w:pPr>
    </w:p>
    <w:p w14:paraId="567050E5" w14:textId="3C288F65" w:rsidR="00CB7298" w:rsidRPr="00754F3D" w:rsidRDefault="000A2EC4">
      <w:pPr>
        <w:rPr>
          <w:sz w:val="32"/>
          <w:szCs w:val="32"/>
          <w:u w:val="single"/>
        </w:rPr>
      </w:pPr>
      <w:r w:rsidRPr="00754F3D">
        <w:rPr>
          <w:sz w:val="32"/>
          <w:szCs w:val="32"/>
          <w:u w:val="single"/>
        </w:rPr>
        <w:t xml:space="preserve">1) </w:t>
      </w:r>
      <w:r w:rsidR="00CB7298" w:rsidRPr="00754F3D">
        <w:rPr>
          <w:sz w:val="32"/>
          <w:szCs w:val="32"/>
          <w:u w:val="single"/>
        </w:rPr>
        <w:t>Présentation de la formation « projets publics internationaux » ou projets de coopération</w:t>
      </w:r>
    </w:p>
    <w:p w14:paraId="2DDC3F9A" w14:textId="77777777" w:rsidR="00CB7298" w:rsidRPr="00754F3D" w:rsidRDefault="00CB7298">
      <w:pPr>
        <w:rPr>
          <w:sz w:val="32"/>
          <w:szCs w:val="32"/>
        </w:rPr>
      </w:pPr>
    </w:p>
    <w:p w14:paraId="7580CBB0" w14:textId="77777777" w:rsidR="00CB7298" w:rsidRPr="00754F3D" w:rsidRDefault="00CB7298">
      <w:pPr>
        <w:rPr>
          <w:sz w:val="32"/>
          <w:szCs w:val="32"/>
        </w:rPr>
      </w:pPr>
      <w:r w:rsidRPr="00754F3D">
        <w:rPr>
          <w:sz w:val="32"/>
          <w:szCs w:val="32"/>
        </w:rPr>
        <w:t>Présentation  de l’intervenante</w:t>
      </w:r>
    </w:p>
    <w:p w14:paraId="6913097C" w14:textId="77777777" w:rsidR="00CB7298" w:rsidRPr="00754F3D" w:rsidRDefault="00CB7298">
      <w:pPr>
        <w:rPr>
          <w:sz w:val="32"/>
          <w:szCs w:val="32"/>
        </w:rPr>
      </w:pPr>
    </w:p>
    <w:p w14:paraId="1A5FBF47" w14:textId="77777777" w:rsidR="00CB7298" w:rsidRPr="00754F3D" w:rsidRDefault="00CB7298">
      <w:pPr>
        <w:rPr>
          <w:sz w:val="32"/>
          <w:szCs w:val="32"/>
        </w:rPr>
      </w:pPr>
      <w:r w:rsidRPr="00754F3D">
        <w:rPr>
          <w:sz w:val="32"/>
          <w:szCs w:val="32"/>
        </w:rPr>
        <w:t>Présentation des participants</w:t>
      </w:r>
    </w:p>
    <w:p w14:paraId="6639C97A" w14:textId="77777777" w:rsidR="00CB7298" w:rsidRPr="00754F3D" w:rsidRDefault="00CB7298">
      <w:pPr>
        <w:rPr>
          <w:sz w:val="32"/>
          <w:szCs w:val="32"/>
        </w:rPr>
      </w:pPr>
    </w:p>
    <w:p w14:paraId="51F3407C" w14:textId="431FAB5C" w:rsidR="00CB7298" w:rsidRPr="00754F3D" w:rsidRDefault="00CB7298">
      <w:pPr>
        <w:rPr>
          <w:sz w:val="32"/>
          <w:szCs w:val="32"/>
        </w:rPr>
      </w:pPr>
      <w:r w:rsidRPr="00754F3D">
        <w:rPr>
          <w:sz w:val="32"/>
          <w:szCs w:val="32"/>
        </w:rPr>
        <w:t>Objectifs de cette formation :</w:t>
      </w:r>
      <w:r w:rsidR="003821E3" w:rsidRPr="00754F3D">
        <w:rPr>
          <w:sz w:val="32"/>
          <w:szCs w:val="32"/>
        </w:rPr>
        <w:t xml:space="preserve"> (Questions)</w:t>
      </w:r>
    </w:p>
    <w:p w14:paraId="7BFDB5DA" w14:textId="6E46C59B" w:rsidR="00CB7298" w:rsidRPr="00754F3D" w:rsidRDefault="001004F8">
      <w:pPr>
        <w:rPr>
          <w:sz w:val="32"/>
          <w:szCs w:val="32"/>
        </w:rPr>
      </w:pPr>
      <w:r w:rsidRPr="00754F3D">
        <w:rPr>
          <w:sz w:val="32"/>
          <w:szCs w:val="32"/>
        </w:rPr>
        <w:t xml:space="preserve">Pourquoi et comment financer </w:t>
      </w:r>
      <w:r w:rsidR="00CB7298" w:rsidRPr="00754F3D">
        <w:rPr>
          <w:sz w:val="32"/>
          <w:szCs w:val="32"/>
        </w:rPr>
        <w:t>des projets de coopération</w:t>
      </w:r>
      <w:r w:rsidR="00C732C5" w:rsidRPr="00754F3D">
        <w:rPr>
          <w:sz w:val="32"/>
          <w:szCs w:val="32"/>
        </w:rPr>
        <w:t xml:space="preserve"> </w:t>
      </w:r>
    </w:p>
    <w:p w14:paraId="4F36601C" w14:textId="383D60B1" w:rsidR="00C732C5" w:rsidRPr="00754F3D" w:rsidRDefault="00C732C5">
      <w:pPr>
        <w:rPr>
          <w:sz w:val="32"/>
          <w:szCs w:val="32"/>
        </w:rPr>
      </w:pPr>
      <w:r w:rsidRPr="00754F3D">
        <w:rPr>
          <w:sz w:val="32"/>
          <w:szCs w:val="32"/>
        </w:rPr>
        <w:tab/>
        <w:t>-</w:t>
      </w:r>
      <w:r w:rsidR="00CB2479" w:rsidRPr="00754F3D">
        <w:rPr>
          <w:sz w:val="32"/>
          <w:szCs w:val="32"/>
        </w:rPr>
        <w:t xml:space="preserve"> S</w:t>
      </w:r>
      <w:r w:rsidRPr="00754F3D">
        <w:rPr>
          <w:sz w:val="32"/>
          <w:szCs w:val="32"/>
        </w:rPr>
        <w:t>outien aux pays</w:t>
      </w:r>
      <w:r w:rsidR="00017063" w:rsidRPr="00754F3D">
        <w:rPr>
          <w:sz w:val="32"/>
          <w:szCs w:val="32"/>
        </w:rPr>
        <w:t xml:space="preserve"> plus exactement aux populations</w:t>
      </w:r>
    </w:p>
    <w:p w14:paraId="7411EC02" w14:textId="67FB5EE5" w:rsidR="00C732C5" w:rsidRPr="00754F3D" w:rsidRDefault="00CB2479">
      <w:pPr>
        <w:rPr>
          <w:sz w:val="32"/>
          <w:szCs w:val="32"/>
        </w:rPr>
      </w:pPr>
      <w:r w:rsidRPr="00754F3D">
        <w:rPr>
          <w:sz w:val="32"/>
          <w:szCs w:val="32"/>
        </w:rPr>
        <w:tab/>
        <w:t>- I</w:t>
      </w:r>
      <w:r w:rsidR="00C732C5" w:rsidRPr="00754F3D">
        <w:rPr>
          <w:sz w:val="32"/>
          <w:szCs w:val="32"/>
        </w:rPr>
        <w:t>nfluence</w:t>
      </w:r>
      <w:r w:rsidR="00017063" w:rsidRPr="00754F3D">
        <w:rPr>
          <w:sz w:val="32"/>
          <w:szCs w:val="32"/>
        </w:rPr>
        <w:t xml:space="preserve"> politique et économique</w:t>
      </w:r>
      <w:r w:rsidR="00920124" w:rsidRPr="00754F3D">
        <w:rPr>
          <w:sz w:val="32"/>
          <w:szCs w:val="32"/>
        </w:rPr>
        <w:t>, immigration etc …</w:t>
      </w:r>
    </w:p>
    <w:p w14:paraId="6E9800C2" w14:textId="77777777" w:rsidR="00017063" w:rsidRPr="00754F3D" w:rsidRDefault="00017063">
      <w:pPr>
        <w:rPr>
          <w:sz w:val="32"/>
          <w:szCs w:val="32"/>
        </w:rPr>
      </w:pPr>
    </w:p>
    <w:p w14:paraId="58621261" w14:textId="77777777" w:rsidR="00017063" w:rsidRPr="00754F3D" w:rsidRDefault="00017063">
      <w:pPr>
        <w:rPr>
          <w:sz w:val="32"/>
          <w:szCs w:val="32"/>
        </w:rPr>
      </w:pPr>
      <w:r w:rsidRPr="00754F3D">
        <w:rPr>
          <w:sz w:val="32"/>
          <w:szCs w:val="32"/>
        </w:rPr>
        <w:t>Attentes des participants</w:t>
      </w:r>
    </w:p>
    <w:p w14:paraId="4FDCD5BE" w14:textId="77777777" w:rsidR="00CB2479" w:rsidRPr="00754F3D" w:rsidRDefault="00CB2479">
      <w:pPr>
        <w:rPr>
          <w:sz w:val="32"/>
          <w:szCs w:val="32"/>
        </w:rPr>
      </w:pPr>
    </w:p>
    <w:p w14:paraId="6600B97B" w14:textId="53761ADC" w:rsidR="00CB2479" w:rsidRPr="00754F3D" w:rsidRDefault="00CB2479">
      <w:pPr>
        <w:rPr>
          <w:sz w:val="32"/>
          <w:szCs w:val="32"/>
        </w:rPr>
      </w:pPr>
      <w:r w:rsidRPr="00754F3D">
        <w:rPr>
          <w:sz w:val="32"/>
          <w:szCs w:val="32"/>
        </w:rPr>
        <w:t>Présentation d’un travail de groupe qui sera préparé pendant la semaine.</w:t>
      </w:r>
      <w:r w:rsidR="00754F3D">
        <w:rPr>
          <w:sz w:val="32"/>
          <w:szCs w:val="32"/>
        </w:rPr>
        <w:t xml:space="preserve"> (5 groupes)</w:t>
      </w:r>
    </w:p>
    <w:p w14:paraId="4F78572D" w14:textId="77777777" w:rsidR="000F7C21" w:rsidRPr="00754F3D" w:rsidRDefault="000F7C21">
      <w:pPr>
        <w:rPr>
          <w:sz w:val="32"/>
          <w:szCs w:val="32"/>
        </w:rPr>
      </w:pPr>
    </w:p>
    <w:p w14:paraId="318716AA" w14:textId="7B11E39D" w:rsidR="007A4E72" w:rsidRPr="00754F3D" w:rsidRDefault="000A2EC4">
      <w:pPr>
        <w:rPr>
          <w:sz w:val="32"/>
          <w:szCs w:val="32"/>
          <w:u w:val="single"/>
        </w:rPr>
      </w:pPr>
      <w:r w:rsidRPr="00754F3D">
        <w:rPr>
          <w:sz w:val="32"/>
          <w:szCs w:val="32"/>
          <w:u w:val="single"/>
        </w:rPr>
        <w:t xml:space="preserve">2) </w:t>
      </w:r>
      <w:r w:rsidR="007A4E72" w:rsidRPr="00754F3D">
        <w:rPr>
          <w:sz w:val="32"/>
          <w:szCs w:val="32"/>
          <w:u w:val="single"/>
        </w:rPr>
        <w:t>Evolution et enjeux de la coopération internationale (Présentation Power Point)</w:t>
      </w:r>
    </w:p>
    <w:p w14:paraId="316B03D9" w14:textId="77777777" w:rsidR="007A4E72" w:rsidRPr="00754F3D" w:rsidRDefault="007A4E72">
      <w:pPr>
        <w:rPr>
          <w:sz w:val="32"/>
          <w:szCs w:val="32"/>
          <w:u w:val="single"/>
        </w:rPr>
      </w:pPr>
    </w:p>
    <w:p w14:paraId="56B541B9" w14:textId="7855FAA3" w:rsidR="000F7C21" w:rsidRPr="00754F3D" w:rsidRDefault="000A2EC4">
      <w:pPr>
        <w:rPr>
          <w:sz w:val="32"/>
          <w:szCs w:val="32"/>
          <w:u w:val="single"/>
        </w:rPr>
      </w:pPr>
      <w:r w:rsidRPr="00754F3D">
        <w:rPr>
          <w:sz w:val="32"/>
          <w:szCs w:val="32"/>
          <w:u w:val="single"/>
        </w:rPr>
        <w:t xml:space="preserve">3) </w:t>
      </w:r>
      <w:r w:rsidR="000F7C21" w:rsidRPr="00754F3D">
        <w:rPr>
          <w:sz w:val="32"/>
          <w:szCs w:val="32"/>
          <w:u w:val="single"/>
        </w:rPr>
        <w:t>Les principaux Concepts</w:t>
      </w:r>
      <w:r w:rsidR="00E36619" w:rsidRPr="00754F3D">
        <w:rPr>
          <w:sz w:val="32"/>
          <w:szCs w:val="32"/>
          <w:u w:val="single"/>
        </w:rPr>
        <w:t xml:space="preserve"> (présentation Power point)</w:t>
      </w:r>
    </w:p>
    <w:p w14:paraId="56C0EBBC" w14:textId="22A4C191" w:rsidR="00920124" w:rsidRPr="00754F3D" w:rsidRDefault="00CB2479" w:rsidP="007E3E40">
      <w:pPr>
        <w:rPr>
          <w:sz w:val="32"/>
          <w:szCs w:val="32"/>
        </w:rPr>
      </w:pPr>
      <w:r w:rsidRPr="00754F3D">
        <w:rPr>
          <w:sz w:val="32"/>
          <w:szCs w:val="32"/>
        </w:rPr>
        <w:t>Des objectifs du millénaire (papier distribué en portugais)  aux Objectifs de développement durables</w:t>
      </w:r>
    </w:p>
    <w:p w14:paraId="114F90A6" w14:textId="77777777" w:rsidR="002228C5" w:rsidRDefault="002228C5" w:rsidP="000F7C21">
      <w:pPr>
        <w:rPr>
          <w:sz w:val="32"/>
          <w:szCs w:val="32"/>
          <w:u w:val="single"/>
        </w:rPr>
      </w:pPr>
    </w:p>
    <w:p w14:paraId="346CF5B0" w14:textId="77777777" w:rsidR="002228C5" w:rsidRDefault="002228C5" w:rsidP="000F7C21">
      <w:pPr>
        <w:rPr>
          <w:sz w:val="32"/>
          <w:szCs w:val="32"/>
          <w:u w:val="single"/>
        </w:rPr>
      </w:pPr>
    </w:p>
    <w:p w14:paraId="0C3CAA47" w14:textId="427F2921" w:rsidR="000F7C21" w:rsidRPr="00754F3D" w:rsidRDefault="002A643A" w:rsidP="000F7C21">
      <w:pPr>
        <w:rPr>
          <w:sz w:val="32"/>
          <w:szCs w:val="32"/>
        </w:rPr>
      </w:pPr>
      <w:r w:rsidRPr="00754F3D">
        <w:rPr>
          <w:sz w:val="32"/>
          <w:szCs w:val="32"/>
          <w:u w:val="single"/>
        </w:rPr>
        <w:t>Pause</w:t>
      </w:r>
    </w:p>
    <w:p w14:paraId="40211479" w14:textId="77777777" w:rsidR="00A97BDF" w:rsidRPr="00754F3D" w:rsidRDefault="00A97BDF">
      <w:pPr>
        <w:rPr>
          <w:sz w:val="32"/>
          <w:szCs w:val="32"/>
        </w:rPr>
      </w:pPr>
    </w:p>
    <w:p w14:paraId="7E47DD12" w14:textId="77777777" w:rsidR="001732CE" w:rsidRPr="00754F3D" w:rsidRDefault="001732CE" w:rsidP="001732CE">
      <w:pPr>
        <w:rPr>
          <w:sz w:val="32"/>
          <w:szCs w:val="32"/>
        </w:rPr>
      </w:pPr>
      <w:r w:rsidRPr="00754F3D">
        <w:rPr>
          <w:sz w:val="32"/>
          <w:szCs w:val="32"/>
        </w:rPr>
        <w:t>Organisation des groupes  pour les exposés.</w:t>
      </w:r>
    </w:p>
    <w:p w14:paraId="25F8F60C" w14:textId="77777777" w:rsidR="001732CE" w:rsidRPr="00754F3D" w:rsidRDefault="001732CE" w:rsidP="001732CE">
      <w:pPr>
        <w:rPr>
          <w:sz w:val="32"/>
          <w:szCs w:val="32"/>
        </w:rPr>
      </w:pPr>
      <w:r w:rsidRPr="00754F3D">
        <w:rPr>
          <w:sz w:val="32"/>
          <w:szCs w:val="32"/>
        </w:rPr>
        <w:t>5 groupes de 5 /6 personnes.</w:t>
      </w:r>
    </w:p>
    <w:p w14:paraId="0B616CC9" w14:textId="77777777" w:rsidR="001732CE" w:rsidRPr="00754F3D" w:rsidRDefault="001732CE" w:rsidP="001732CE">
      <w:pPr>
        <w:rPr>
          <w:sz w:val="32"/>
          <w:szCs w:val="32"/>
        </w:rPr>
      </w:pPr>
    </w:p>
    <w:p w14:paraId="58F0B69C" w14:textId="673FDB90" w:rsidR="002228C5" w:rsidRDefault="000A2EC4">
      <w:pPr>
        <w:rPr>
          <w:sz w:val="32"/>
          <w:szCs w:val="32"/>
        </w:rPr>
      </w:pPr>
      <w:r w:rsidRPr="00754F3D">
        <w:rPr>
          <w:sz w:val="32"/>
          <w:szCs w:val="32"/>
          <w:u w:val="single"/>
        </w:rPr>
        <w:t xml:space="preserve">4) </w:t>
      </w:r>
      <w:r w:rsidR="001732CE" w:rsidRPr="00754F3D">
        <w:rPr>
          <w:sz w:val="32"/>
          <w:szCs w:val="32"/>
          <w:u w:val="single"/>
        </w:rPr>
        <w:t xml:space="preserve"> Travail de groupe sur la programmation du projet</w:t>
      </w:r>
      <w:r w:rsidR="002228C5">
        <w:rPr>
          <w:sz w:val="32"/>
          <w:szCs w:val="32"/>
        </w:rPr>
        <w:t xml:space="preserve"> (travail de groupe)</w:t>
      </w:r>
    </w:p>
    <w:p w14:paraId="199AA2EE" w14:textId="77777777" w:rsidR="002228C5" w:rsidRDefault="002228C5">
      <w:pPr>
        <w:rPr>
          <w:sz w:val="32"/>
          <w:szCs w:val="32"/>
        </w:rPr>
      </w:pPr>
    </w:p>
    <w:p w14:paraId="12D81C17" w14:textId="77777777" w:rsidR="002228C5" w:rsidRDefault="002228C5">
      <w:pPr>
        <w:rPr>
          <w:sz w:val="32"/>
          <w:szCs w:val="32"/>
        </w:rPr>
      </w:pPr>
    </w:p>
    <w:p w14:paraId="07BA4E03" w14:textId="77777777" w:rsidR="002228C5" w:rsidRPr="00754F3D" w:rsidRDefault="002228C5">
      <w:pPr>
        <w:rPr>
          <w:sz w:val="32"/>
          <w:szCs w:val="32"/>
        </w:rPr>
      </w:pPr>
    </w:p>
    <w:p w14:paraId="1B68BBAD" w14:textId="048F45AE" w:rsidR="00ED79C9" w:rsidRPr="00754F3D" w:rsidRDefault="000A2EC4">
      <w:pPr>
        <w:rPr>
          <w:b/>
          <w:sz w:val="32"/>
          <w:szCs w:val="32"/>
          <w:u w:val="single"/>
        </w:rPr>
      </w:pPr>
      <w:r w:rsidRPr="00754F3D">
        <w:rPr>
          <w:b/>
          <w:sz w:val="32"/>
          <w:szCs w:val="32"/>
          <w:u w:val="single"/>
        </w:rPr>
        <w:lastRenderedPageBreak/>
        <w:t>Mardi 3 juillet 2018</w:t>
      </w:r>
      <w:r w:rsidR="00CB2479" w:rsidRPr="00754F3D">
        <w:rPr>
          <w:b/>
          <w:sz w:val="32"/>
          <w:szCs w:val="32"/>
          <w:u w:val="single"/>
        </w:rPr>
        <w:t xml:space="preserve"> </w:t>
      </w:r>
      <w:r w:rsidR="00F44AAA" w:rsidRPr="00754F3D">
        <w:rPr>
          <w:b/>
          <w:sz w:val="32"/>
          <w:szCs w:val="32"/>
          <w:u w:val="single"/>
        </w:rPr>
        <w:t xml:space="preserve"> </w:t>
      </w:r>
      <w:r w:rsidR="005A1E26" w:rsidRPr="00754F3D">
        <w:rPr>
          <w:b/>
          <w:sz w:val="32"/>
          <w:szCs w:val="32"/>
          <w:u w:val="single"/>
        </w:rPr>
        <w:t xml:space="preserve">(ANALYSE DE l’ENVIRONNEMENT) </w:t>
      </w:r>
    </w:p>
    <w:p w14:paraId="6DCA3BBD" w14:textId="77777777" w:rsidR="00E34B26" w:rsidRPr="00754F3D" w:rsidRDefault="00E34B26">
      <w:pPr>
        <w:rPr>
          <w:b/>
          <w:sz w:val="32"/>
          <w:szCs w:val="32"/>
          <w:u w:val="single"/>
        </w:rPr>
      </w:pPr>
    </w:p>
    <w:p w14:paraId="0FCDCD4A" w14:textId="0EEFAE09" w:rsidR="001732CE" w:rsidRPr="00754F3D" w:rsidRDefault="000A2EC4" w:rsidP="001732CE">
      <w:pPr>
        <w:rPr>
          <w:sz w:val="32"/>
          <w:szCs w:val="32"/>
        </w:rPr>
      </w:pPr>
      <w:r w:rsidRPr="00754F3D">
        <w:rPr>
          <w:sz w:val="32"/>
          <w:szCs w:val="32"/>
          <w:u w:val="single"/>
        </w:rPr>
        <w:t xml:space="preserve">1) </w:t>
      </w:r>
      <w:r w:rsidR="001732CE" w:rsidRPr="00754F3D">
        <w:rPr>
          <w:sz w:val="32"/>
          <w:szCs w:val="32"/>
          <w:u w:val="single"/>
        </w:rPr>
        <w:t xml:space="preserve"> Suite des exposés sur la programmation d’un projet</w:t>
      </w:r>
      <w:r w:rsidR="001732CE" w:rsidRPr="00754F3D">
        <w:rPr>
          <w:sz w:val="32"/>
          <w:szCs w:val="32"/>
        </w:rPr>
        <w:t xml:space="preserve"> (travail de groupe)</w:t>
      </w:r>
    </w:p>
    <w:p w14:paraId="471CECEC" w14:textId="77777777" w:rsidR="001732CE" w:rsidRPr="00754F3D" w:rsidRDefault="001732CE" w:rsidP="001732CE">
      <w:pPr>
        <w:rPr>
          <w:sz w:val="32"/>
          <w:szCs w:val="32"/>
        </w:rPr>
      </w:pPr>
    </w:p>
    <w:p w14:paraId="141D29C8" w14:textId="05AB7FD0" w:rsidR="001732CE" w:rsidRPr="00754F3D" w:rsidRDefault="000A2EC4" w:rsidP="001732CE">
      <w:pPr>
        <w:rPr>
          <w:sz w:val="32"/>
          <w:szCs w:val="32"/>
          <w:u w:val="single"/>
        </w:rPr>
      </w:pPr>
      <w:r w:rsidRPr="00754F3D">
        <w:rPr>
          <w:sz w:val="32"/>
          <w:szCs w:val="32"/>
          <w:u w:val="single"/>
        </w:rPr>
        <w:t xml:space="preserve">2) </w:t>
      </w:r>
      <w:r w:rsidR="001732CE" w:rsidRPr="00754F3D">
        <w:rPr>
          <w:sz w:val="32"/>
          <w:szCs w:val="32"/>
          <w:u w:val="single"/>
        </w:rPr>
        <w:t>Les acteurs (Présentation Power point)</w:t>
      </w:r>
    </w:p>
    <w:p w14:paraId="3DD8A669" w14:textId="77777777" w:rsidR="001732CE" w:rsidRPr="00754F3D" w:rsidRDefault="001732CE" w:rsidP="001732CE">
      <w:pPr>
        <w:rPr>
          <w:sz w:val="32"/>
          <w:szCs w:val="32"/>
        </w:rPr>
      </w:pPr>
      <w:r w:rsidRPr="00754F3D">
        <w:rPr>
          <w:sz w:val="32"/>
          <w:szCs w:val="32"/>
        </w:rPr>
        <w:t xml:space="preserve">Qui sont les acteurs ? </w:t>
      </w:r>
    </w:p>
    <w:p w14:paraId="3B74F24C" w14:textId="0CAF6828" w:rsidR="001732CE" w:rsidRPr="00754F3D" w:rsidRDefault="001732CE" w:rsidP="001732CE">
      <w:pPr>
        <w:rPr>
          <w:sz w:val="32"/>
          <w:szCs w:val="32"/>
        </w:rPr>
      </w:pPr>
      <w:r w:rsidRPr="00754F3D">
        <w:rPr>
          <w:sz w:val="32"/>
          <w:szCs w:val="32"/>
        </w:rPr>
        <w:t>Organisations internationales (N</w:t>
      </w:r>
      <w:r w:rsidR="00853849">
        <w:rPr>
          <w:sz w:val="32"/>
          <w:szCs w:val="32"/>
        </w:rPr>
        <w:t>ations Unies, Banque Mondiale etc)</w:t>
      </w:r>
    </w:p>
    <w:p w14:paraId="10801385" w14:textId="77777777" w:rsidR="001732CE" w:rsidRPr="00754F3D" w:rsidRDefault="001732CE" w:rsidP="001732CE">
      <w:pPr>
        <w:rPr>
          <w:sz w:val="32"/>
          <w:szCs w:val="32"/>
        </w:rPr>
      </w:pPr>
      <w:r w:rsidRPr="00754F3D">
        <w:rPr>
          <w:sz w:val="32"/>
          <w:szCs w:val="32"/>
        </w:rPr>
        <w:t>Organisations régionales (EU, UA, banque interaméricaine etc…</w:t>
      </w:r>
    </w:p>
    <w:p w14:paraId="1C799ADA" w14:textId="77777777" w:rsidR="001732CE" w:rsidRPr="00754F3D" w:rsidRDefault="001732CE" w:rsidP="001732CE">
      <w:pPr>
        <w:rPr>
          <w:sz w:val="32"/>
          <w:szCs w:val="32"/>
        </w:rPr>
      </w:pPr>
      <w:r w:rsidRPr="00754F3D">
        <w:rPr>
          <w:sz w:val="32"/>
          <w:szCs w:val="32"/>
        </w:rPr>
        <w:t>Etats (France, Brésil), le rôle des pays émergents</w:t>
      </w:r>
    </w:p>
    <w:p w14:paraId="00366641" w14:textId="77777777" w:rsidR="001732CE" w:rsidRPr="00754F3D" w:rsidRDefault="001732CE" w:rsidP="001732CE">
      <w:pPr>
        <w:rPr>
          <w:sz w:val="32"/>
          <w:szCs w:val="32"/>
        </w:rPr>
      </w:pPr>
      <w:r w:rsidRPr="00754F3D">
        <w:rPr>
          <w:sz w:val="32"/>
          <w:szCs w:val="32"/>
        </w:rPr>
        <w:t>Collectivités locales (régions et communes)</w:t>
      </w:r>
    </w:p>
    <w:p w14:paraId="41FD82E9" w14:textId="77777777" w:rsidR="001732CE" w:rsidRPr="00754F3D" w:rsidRDefault="001732CE" w:rsidP="001732CE">
      <w:pPr>
        <w:rPr>
          <w:sz w:val="32"/>
          <w:szCs w:val="32"/>
        </w:rPr>
      </w:pPr>
      <w:r w:rsidRPr="00754F3D">
        <w:rPr>
          <w:sz w:val="32"/>
          <w:szCs w:val="32"/>
        </w:rPr>
        <w:t>Fondations  privées ou Pu ou fonds (Fondations arabes, Fondation Aga Khan, Fondation Gates)</w:t>
      </w:r>
    </w:p>
    <w:p w14:paraId="3594006F" w14:textId="77777777" w:rsidR="001732CE" w:rsidRPr="00754F3D" w:rsidRDefault="001732CE" w:rsidP="001732CE">
      <w:pPr>
        <w:rPr>
          <w:sz w:val="32"/>
          <w:szCs w:val="32"/>
        </w:rPr>
      </w:pPr>
      <w:r w:rsidRPr="00754F3D">
        <w:rPr>
          <w:sz w:val="32"/>
          <w:szCs w:val="32"/>
        </w:rPr>
        <w:t>ONG</w:t>
      </w:r>
    </w:p>
    <w:p w14:paraId="75B72B09" w14:textId="77777777" w:rsidR="000318B2" w:rsidRPr="00754F3D" w:rsidRDefault="000318B2" w:rsidP="001732CE">
      <w:pPr>
        <w:rPr>
          <w:sz w:val="32"/>
          <w:szCs w:val="32"/>
        </w:rPr>
      </w:pPr>
    </w:p>
    <w:p w14:paraId="133A786B" w14:textId="452A5219" w:rsidR="001732CE" w:rsidRPr="00754F3D" w:rsidRDefault="001732CE" w:rsidP="001732CE">
      <w:pPr>
        <w:rPr>
          <w:sz w:val="32"/>
          <w:szCs w:val="32"/>
        </w:rPr>
      </w:pPr>
      <w:r w:rsidRPr="00754F3D">
        <w:rPr>
          <w:sz w:val="32"/>
          <w:szCs w:val="32"/>
        </w:rPr>
        <w:t xml:space="preserve">Pause </w:t>
      </w:r>
    </w:p>
    <w:p w14:paraId="0EFAF4E1" w14:textId="77777777" w:rsidR="000318B2" w:rsidRPr="00754F3D" w:rsidRDefault="000318B2" w:rsidP="001732CE">
      <w:pPr>
        <w:rPr>
          <w:sz w:val="32"/>
          <w:szCs w:val="32"/>
        </w:rPr>
      </w:pPr>
    </w:p>
    <w:p w14:paraId="315AD8AE" w14:textId="4C7402F9" w:rsidR="005A1E26" w:rsidRPr="00754F3D" w:rsidRDefault="000A2EC4">
      <w:pPr>
        <w:rPr>
          <w:sz w:val="32"/>
          <w:szCs w:val="32"/>
          <w:u w:val="single"/>
        </w:rPr>
      </w:pPr>
      <w:r w:rsidRPr="00754F3D">
        <w:rPr>
          <w:sz w:val="32"/>
          <w:szCs w:val="32"/>
        </w:rPr>
        <w:t xml:space="preserve">3) </w:t>
      </w:r>
      <w:r w:rsidR="005A1E26" w:rsidRPr="00754F3D">
        <w:rPr>
          <w:sz w:val="32"/>
          <w:szCs w:val="32"/>
          <w:u w:val="single"/>
        </w:rPr>
        <w:t xml:space="preserve"> Film le cauchemar de Darwin :</w:t>
      </w:r>
    </w:p>
    <w:p w14:paraId="7AE4FE1E" w14:textId="77777777" w:rsidR="000318B2" w:rsidRPr="00754F3D" w:rsidRDefault="000318B2">
      <w:pPr>
        <w:rPr>
          <w:sz w:val="32"/>
          <w:szCs w:val="32"/>
        </w:rPr>
      </w:pPr>
      <w:r w:rsidRPr="00754F3D">
        <w:rPr>
          <w:sz w:val="32"/>
          <w:szCs w:val="32"/>
        </w:rPr>
        <w:t>Les bonnes intentions et l</w:t>
      </w:r>
      <w:r w:rsidR="005A1E26" w:rsidRPr="00754F3D">
        <w:rPr>
          <w:sz w:val="32"/>
          <w:szCs w:val="32"/>
        </w:rPr>
        <w:t>es intérêts privés</w:t>
      </w:r>
      <w:r w:rsidR="00D2527B" w:rsidRPr="00754F3D">
        <w:rPr>
          <w:sz w:val="32"/>
          <w:szCs w:val="32"/>
        </w:rPr>
        <w:t xml:space="preserve"> </w:t>
      </w:r>
    </w:p>
    <w:p w14:paraId="0AEBAA37" w14:textId="3DF5C70D" w:rsidR="005A1E26" w:rsidRPr="00754F3D" w:rsidRDefault="00D2527B">
      <w:pPr>
        <w:rPr>
          <w:sz w:val="32"/>
          <w:szCs w:val="32"/>
        </w:rPr>
      </w:pPr>
      <w:r w:rsidRPr="00754F3D">
        <w:rPr>
          <w:sz w:val="32"/>
          <w:szCs w:val="32"/>
        </w:rPr>
        <w:t>(discussion)</w:t>
      </w:r>
    </w:p>
    <w:p w14:paraId="5A08D9AB" w14:textId="77777777" w:rsidR="00BD0D99" w:rsidRDefault="00BD0D99">
      <w:pPr>
        <w:rPr>
          <w:sz w:val="32"/>
          <w:szCs w:val="32"/>
        </w:rPr>
      </w:pPr>
    </w:p>
    <w:p w14:paraId="5C694FD6" w14:textId="77777777" w:rsidR="002228C5" w:rsidRDefault="002228C5">
      <w:pPr>
        <w:rPr>
          <w:sz w:val="32"/>
          <w:szCs w:val="32"/>
        </w:rPr>
      </w:pPr>
    </w:p>
    <w:p w14:paraId="4F28BA9B" w14:textId="4ED6C3F8" w:rsidR="002228C5" w:rsidRDefault="002228C5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69CA5882" w14:textId="77777777" w:rsidR="005A1E26" w:rsidRPr="00754F3D" w:rsidRDefault="005A1E26">
      <w:pPr>
        <w:rPr>
          <w:sz w:val="32"/>
          <w:szCs w:val="32"/>
        </w:rPr>
      </w:pPr>
    </w:p>
    <w:p w14:paraId="45E38F02" w14:textId="6D6AF38B" w:rsidR="0001642E" w:rsidRPr="00754F3D" w:rsidRDefault="00A21714" w:rsidP="0001642E">
      <w:pPr>
        <w:rPr>
          <w:b/>
          <w:sz w:val="32"/>
          <w:szCs w:val="32"/>
          <w:u w:val="single"/>
        </w:rPr>
      </w:pPr>
      <w:r w:rsidRPr="00754F3D">
        <w:rPr>
          <w:b/>
          <w:sz w:val="32"/>
          <w:szCs w:val="32"/>
          <w:u w:val="single"/>
        </w:rPr>
        <w:t>Mercredi  4 juillet 2018</w:t>
      </w:r>
      <w:r w:rsidR="00D90644" w:rsidRPr="00754F3D">
        <w:rPr>
          <w:b/>
          <w:sz w:val="32"/>
          <w:szCs w:val="32"/>
          <w:u w:val="single"/>
        </w:rPr>
        <w:t xml:space="preserve"> </w:t>
      </w:r>
      <w:r w:rsidR="00F44AAA" w:rsidRPr="00754F3D">
        <w:rPr>
          <w:b/>
          <w:sz w:val="32"/>
          <w:szCs w:val="32"/>
          <w:u w:val="single"/>
        </w:rPr>
        <w:t xml:space="preserve"> (STRATEGIE PAYS</w:t>
      </w:r>
      <w:r w:rsidR="003821E3" w:rsidRPr="00754F3D">
        <w:rPr>
          <w:b/>
          <w:sz w:val="32"/>
          <w:szCs w:val="32"/>
          <w:u w:val="single"/>
        </w:rPr>
        <w:t>/CONTEXTE</w:t>
      </w:r>
      <w:r w:rsidR="00F44AAA" w:rsidRPr="00754F3D">
        <w:rPr>
          <w:b/>
          <w:sz w:val="32"/>
          <w:szCs w:val="32"/>
          <w:u w:val="single"/>
        </w:rPr>
        <w:t xml:space="preserve"> ET FINANCEMENT</w:t>
      </w:r>
      <w:r w:rsidR="003821E3" w:rsidRPr="00754F3D">
        <w:rPr>
          <w:b/>
          <w:sz w:val="32"/>
          <w:szCs w:val="32"/>
          <w:u w:val="single"/>
        </w:rPr>
        <w:t>S/OUTILS</w:t>
      </w:r>
      <w:r w:rsidR="00F44AAA" w:rsidRPr="00754F3D">
        <w:rPr>
          <w:b/>
          <w:sz w:val="32"/>
          <w:szCs w:val="32"/>
          <w:u w:val="single"/>
        </w:rPr>
        <w:t>)</w:t>
      </w:r>
      <w:r w:rsidR="00853849">
        <w:rPr>
          <w:b/>
          <w:sz w:val="32"/>
          <w:szCs w:val="32"/>
          <w:u w:val="single"/>
        </w:rPr>
        <w:t xml:space="preserve"> </w:t>
      </w:r>
    </w:p>
    <w:p w14:paraId="77B2BF31" w14:textId="77777777" w:rsidR="00F50830" w:rsidRPr="00754F3D" w:rsidRDefault="00F50830" w:rsidP="00F50830">
      <w:pPr>
        <w:rPr>
          <w:sz w:val="32"/>
          <w:szCs w:val="32"/>
        </w:rPr>
      </w:pPr>
    </w:p>
    <w:p w14:paraId="19462C55" w14:textId="7D6A9875" w:rsidR="000318B2" w:rsidRPr="00754F3D" w:rsidRDefault="008E76EF" w:rsidP="000318B2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1) </w:t>
      </w:r>
      <w:r w:rsidR="000318B2" w:rsidRPr="00754F3D">
        <w:rPr>
          <w:sz w:val="32"/>
          <w:szCs w:val="32"/>
          <w:u w:val="single"/>
        </w:rPr>
        <w:t xml:space="preserve">Cycle du projet </w:t>
      </w:r>
      <w:r w:rsidR="000318B2" w:rsidRPr="00754F3D">
        <w:rPr>
          <w:sz w:val="32"/>
          <w:szCs w:val="32"/>
        </w:rPr>
        <w:t>(présentation power point)</w:t>
      </w:r>
    </w:p>
    <w:p w14:paraId="2D4B3FAA" w14:textId="77777777" w:rsidR="000318B2" w:rsidRPr="00754F3D" w:rsidRDefault="000318B2" w:rsidP="000318B2">
      <w:pPr>
        <w:rPr>
          <w:sz w:val="32"/>
          <w:szCs w:val="32"/>
        </w:rPr>
      </w:pPr>
    </w:p>
    <w:p w14:paraId="494139AC" w14:textId="7D67AD85" w:rsidR="000318B2" w:rsidRPr="00754F3D" w:rsidRDefault="008E76EF" w:rsidP="000318B2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2) </w:t>
      </w:r>
      <w:r w:rsidR="000318B2" w:rsidRPr="00754F3D">
        <w:rPr>
          <w:sz w:val="32"/>
          <w:szCs w:val="32"/>
          <w:u w:val="single"/>
        </w:rPr>
        <w:t>Déterminer les objectifs d’un projet</w:t>
      </w:r>
      <w:r w:rsidR="000318B2" w:rsidRPr="00754F3D">
        <w:rPr>
          <w:sz w:val="32"/>
          <w:szCs w:val="32"/>
        </w:rPr>
        <w:t xml:space="preserve"> (présentation Power point</w:t>
      </w:r>
      <w:r w:rsidR="00AA021F" w:rsidRPr="00754F3D">
        <w:rPr>
          <w:sz w:val="32"/>
          <w:szCs w:val="32"/>
        </w:rPr>
        <w:t>)</w:t>
      </w:r>
    </w:p>
    <w:p w14:paraId="531A426B" w14:textId="77777777" w:rsidR="002228C5" w:rsidRDefault="002228C5" w:rsidP="00AA021F">
      <w:pPr>
        <w:rPr>
          <w:sz w:val="32"/>
          <w:szCs w:val="32"/>
        </w:rPr>
      </w:pPr>
    </w:p>
    <w:p w14:paraId="3172E8C6" w14:textId="77777777" w:rsidR="002228C5" w:rsidRDefault="002228C5" w:rsidP="00AA021F">
      <w:pPr>
        <w:rPr>
          <w:sz w:val="32"/>
          <w:szCs w:val="32"/>
        </w:rPr>
      </w:pPr>
    </w:p>
    <w:p w14:paraId="6F3477EC" w14:textId="77777777" w:rsidR="008E76EF" w:rsidRDefault="008E76EF" w:rsidP="00AA021F">
      <w:pPr>
        <w:rPr>
          <w:sz w:val="32"/>
          <w:szCs w:val="32"/>
        </w:rPr>
      </w:pPr>
      <w:r>
        <w:rPr>
          <w:sz w:val="32"/>
          <w:szCs w:val="32"/>
        </w:rPr>
        <w:t xml:space="preserve">3) </w:t>
      </w:r>
      <w:r w:rsidR="00AA021F" w:rsidRPr="008E76EF">
        <w:rPr>
          <w:sz w:val="32"/>
          <w:szCs w:val="32"/>
          <w:u w:val="single"/>
        </w:rPr>
        <w:t>Rédiger  un projet de développement international</w:t>
      </w:r>
      <w:r w:rsidR="00AA021F" w:rsidRPr="00754F3D">
        <w:rPr>
          <w:sz w:val="32"/>
          <w:szCs w:val="32"/>
        </w:rPr>
        <w:t xml:space="preserve">. </w:t>
      </w:r>
    </w:p>
    <w:p w14:paraId="28D8B6C4" w14:textId="39D74E26" w:rsidR="00AA021F" w:rsidRPr="00754F3D" w:rsidRDefault="008E76EF" w:rsidP="00AA021F">
      <w:pPr>
        <w:rPr>
          <w:sz w:val="32"/>
          <w:szCs w:val="32"/>
        </w:rPr>
      </w:pPr>
      <w:r>
        <w:rPr>
          <w:sz w:val="32"/>
          <w:szCs w:val="32"/>
        </w:rPr>
        <w:t>Mettre l’accent sur :</w:t>
      </w:r>
    </w:p>
    <w:p w14:paraId="1CE84476" w14:textId="77777777" w:rsidR="00AA021F" w:rsidRPr="00754F3D" w:rsidRDefault="00AA021F" w:rsidP="00AA021F">
      <w:pPr>
        <w:rPr>
          <w:sz w:val="32"/>
          <w:szCs w:val="32"/>
        </w:rPr>
      </w:pPr>
      <w:r w:rsidRPr="00754F3D">
        <w:rPr>
          <w:sz w:val="32"/>
          <w:szCs w:val="32"/>
        </w:rPr>
        <w:t>Situation</w:t>
      </w:r>
    </w:p>
    <w:p w14:paraId="159732BE" w14:textId="77777777" w:rsidR="00AA021F" w:rsidRPr="00754F3D" w:rsidRDefault="00AA021F" w:rsidP="00AA021F">
      <w:pPr>
        <w:rPr>
          <w:sz w:val="32"/>
          <w:szCs w:val="32"/>
        </w:rPr>
      </w:pPr>
      <w:r w:rsidRPr="00754F3D">
        <w:rPr>
          <w:sz w:val="32"/>
          <w:szCs w:val="32"/>
        </w:rPr>
        <w:t>Analyse pays</w:t>
      </w:r>
    </w:p>
    <w:p w14:paraId="64826EA0" w14:textId="77777777" w:rsidR="00AA021F" w:rsidRPr="00754F3D" w:rsidRDefault="00AA021F" w:rsidP="00AA021F">
      <w:pPr>
        <w:rPr>
          <w:sz w:val="32"/>
          <w:szCs w:val="32"/>
        </w:rPr>
      </w:pPr>
      <w:r w:rsidRPr="00754F3D">
        <w:rPr>
          <w:sz w:val="32"/>
          <w:szCs w:val="32"/>
        </w:rPr>
        <w:t>Instruction dans les détails</w:t>
      </w:r>
    </w:p>
    <w:p w14:paraId="7A30451F" w14:textId="77777777" w:rsidR="00AA021F" w:rsidRPr="00754F3D" w:rsidRDefault="00AA021F" w:rsidP="002D3EDC">
      <w:pPr>
        <w:rPr>
          <w:sz w:val="32"/>
          <w:szCs w:val="32"/>
        </w:rPr>
      </w:pPr>
    </w:p>
    <w:p w14:paraId="35BAD66F" w14:textId="3B0E0479" w:rsidR="007850F8" w:rsidRPr="00754F3D" w:rsidRDefault="00E13523" w:rsidP="002D3EDC">
      <w:pPr>
        <w:rPr>
          <w:sz w:val="32"/>
          <w:szCs w:val="32"/>
        </w:rPr>
      </w:pPr>
      <w:r w:rsidRPr="00754F3D">
        <w:rPr>
          <w:sz w:val="32"/>
          <w:szCs w:val="32"/>
        </w:rPr>
        <w:t>Pause</w:t>
      </w:r>
    </w:p>
    <w:p w14:paraId="11D5F997" w14:textId="77777777" w:rsidR="00BF1F5F" w:rsidRPr="00754F3D" w:rsidRDefault="00BF1F5F" w:rsidP="002D3EDC">
      <w:pPr>
        <w:rPr>
          <w:sz w:val="32"/>
          <w:szCs w:val="32"/>
        </w:rPr>
      </w:pPr>
    </w:p>
    <w:p w14:paraId="15D0CB72" w14:textId="13DDD19D" w:rsidR="00D2527B" w:rsidRPr="00754F3D" w:rsidRDefault="008E76EF" w:rsidP="00D2527B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4) </w:t>
      </w:r>
      <w:r w:rsidR="00D2527B" w:rsidRPr="00754F3D">
        <w:rPr>
          <w:sz w:val="32"/>
          <w:szCs w:val="32"/>
          <w:u w:val="single"/>
        </w:rPr>
        <w:t>Instruction du projet : travail de groupe</w:t>
      </w:r>
      <w:r w:rsidR="00AA021F" w:rsidRPr="00754F3D">
        <w:rPr>
          <w:sz w:val="32"/>
          <w:szCs w:val="32"/>
          <w:u w:val="single"/>
        </w:rPr>
        <w:t xml:space="preserve"> (Suite)</w:t>
      </w:r>
    </w:p>
    <w:p w14:paraId="01C0916F" w14:textId="183F01D4" w:rsidR="00BA2EF6" w:rsidRPr="00754F3D" w:rsidRDefault="00D2527B" w:rsidP="00D2527B">
      <w:pPr>
        <w:rPr>
          <w:sz w:val="32"/>
          <w:szCs w:val="32"/>
        </w:rPr>
      </w:pPr>
      <w:r w:rsidRPr="00754F3D">
        <w:rPr>
          <w:sz w:val="32"/>
          <w:szCs w:val="32"/>
        </w:rPr>
        <w:t>Rédiger  un projet de développement inte</w:t>
      </w:r>
      <w:r w:rsidR="0005740E">
        <w:rPr>
          <w:sz w:val="32"/>
          <w:szCs w:val="32"/>
        </w:rPr>
        <w:t>rnational. Mettre l’accent sur :</w:t>
      </w:r>
    </w:p>
    <w:p w14:paraId="0A797B19" w14:textId="4435EDD8" w:rsidR="00BA2EF6" w:rsidRPr="00754F3D" w:rsidRDefault="0005740E" w:rsidP="00BA2EF6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BA2EF6" w:rsidRPr="00754F3D">
        <w:rPr>
          <w:sz w:val="32"/>
          <w:szCs w:val="32"/>
        </w:rPr>
        <w:t>Situation</w:t>
      </w:r>
    </w:p>
    <w:p w14:paraId="7174242D" w14:textId="63F24A6A" w:rsidR="00BA2EF6" w:rsidRPr="00754F3D" w:rsidRDefault="0005740E" w:rsidP="00BA2EF6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BA2EF6" w:rsidRPr="00754F3D">
        <w:rPr>
          <w:sz w:val="32"/>
          <w:szCs w:val="32"/>
        </w:rPr>
        <w:t>Analyse pays</w:t>
      </w:r>
    </w:p>
    <w:p w14:paraId="59309BFC" w14:textId="611DA144" w:rsidR="00BA2EF6" w:rsidRPr="00754F3D" w:rsidRDefault="0005740E" w:rsidP="00BA2EF6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BA2EF6" w:rsidRPr="00754F3D">
        <w:rPr>
          <w:sz w:val="32"/>
          <w:szCs w:val="32"/>
        </w:rPr>
        <w:t>Instruction dans les détails</w:t>
      </w:r>
    </w:p>
    <w:p w14:paraId="01AB1E85" w14:textId="77777777" w:rsidR="00AA021F" w:rsidRPr="00754F3D" w:rsidRDefault="00AA021F" w:rsidP="00BA2EF6">
      <w:pPr>
        <w:rPr>
          <w:sz w:val="32"/>
          <w:szCs w:val="32"/>
        </w:rPr>
      </w:pPr>
    </w:p>
    <w:p w14:paraId="0F9CD819" w14:textId="522A826A" w:rsidR="00BA2EF6" w:rsidRPr="00754F3D" w:rsidRDefault="00AA021F" w:rsidP="00BA2EF6">
      <w:pPr>
        <w:rPr>
          <w:sz w:val="32"/>
          <w:szCs w:val="32"/>
        </w:rPr>
      </w:pPr>
      <w:r w:rsidRPr="00754F3D">
        <w:rPr>
          <w:sz w:val="32"/>
          <w:szCs w:val="32"/>
        </w:rPr>
        <w:t>P</w:t>
      </w:r>
      <w:r w:rsidR="00BA2EF6" w:rsidRPr="00754F3D">
        <w:rPr>
          <w:sz w:val="32"/>
          <w:szCs w:val="32"/>
        </w:rPr>
        <w:t>résentation aux autres groupes</w:t>
      </w:r>
    </w:p>
    <w:p w14:paraId="152E1A7D" w14:textId="77777777" w:rsidR="00F50830" w:rsidRPr="00754F3D" w:rsidRDefault="00F50830">
      <w:pPr>
        <w:rPr>
          <w:sz w:val="32"/>
          <w:szCs w:val="32"/>
        </w:rPr>
      </w:pPr>
    </w:p>
    <w:p w14:paraId="14AC57D3" w14:textId="3FBF244A" w:rsidR="00F658C4" w:rsidRPr="00754F3D" w:rsidRDefault="008E76EF" w:rsidP="00F658C4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5) </w:t>
      </w:r>
      <w:r w:rsidR="00853849">
        <w:rPr>
          <w:sz w:val="32"/>
          <w:szCs w:val="32"/>
          <w:u w:val="single"/>
        </w:rPr>
        <w:t>L</w:t>
      </w:r>
      <w:r w:rsidR="00F658C4" w:rsidRPr="00754F3D">
        <w:rPr>
          <w:sz w:val="32"/>
          <w:szCs w:val="32"/>
          <w:u w:val="single"/>
        </w:rPr>
        <w:t>es outils de financement du développement</w:t>
      </w:r>
      <w:r w:rsidR="00F658C4" w:rsidRPr="00754F3D">
        <w:rPr>
          <w:sz w:val="32"/>
          <w:szCs w:val="32"/>
        </w:rPr>
        <w:t xml:space="preserve"> (document et présentation)</w:t>
      </w:r>
    </w:p>
    <w:p w14:paraId="1535F554" w14:textId="12159F99" w:rsidR="00F658C4" w:rsidRPr="00754F3D" w:rsidRDefault="00F658C4" w:rsidP="00F658C4">
      <w:pPr>
        <w:rPr>
          <w:sz w:val="32"/>
          <w:szCs w:val="32"/>
        </w:rPr>
      </w:pPr>
      <w:r w:rsidRPr="00754F3D">
        <w:rPr>
          <w:sz w:val="32"/>
          <w:szCs w:val="32"/>
        </w:rPr>
        <w:t>Subventions, annulations de dettes, ABG, prêts etc …</w:t>
      </w:r>
    </w:p>
    <w:p w14:paraId="52114838" w14:textId="77777777" w:rsidR="00F658C4" w:rsidRPr="00754F3D" w:rsidRDefault="00F658C4" w:rsidP="00F658C4">
      <w:pPr>
        <w:rPr>
          <w:sz w:val="32"/>
          <w:szCs w:val="32"/>
        </w:rPr>
      </w:pPr>
    </w:p>
    <w:p w14:paraId="4D2B9F07" w14:textId="22E003D3" w:rsidR="00151BEC" w:rsidRPr="00754F3D" w:rsidRDefault="008E76EF" w:rsidP="00151BEC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6) </w:t>
      </w:r>
      <w:r w:rsidR="00853849" w:rsidRPr="00754F3D">
        <w:rPr>
          <w:sz w:val="32"/>
          <w:szCs w:val="32"/>
          <w:u w:val="single"/>
        </w:rPr>
        <w:t>Travail</w:t>
      </w:r>
      <w:r w:rsidR="00151BEC" w:rsidRPr="00754F3D">
        <w:rPr>
          <w:sz w:val="32"/>
          <w:szCs w:val="32"/>
          <w:u w:val="single"/>
        </w:rPr>
        <w:t xml:space="preserve"> de groupe :</w:t>
      </w:r>
      <w:r w:rsidR="00151BEC" w:rsidRPr="00754F3D">
        <w:rPr>
          <w:sz w:val="32"/>
          <w:szCs w:val="32"/>
        </w:rPr>
        <w:t xml:space="preserve"> </w:t>
      </w:r>
    </w:p>
    <w:p w14:paraId="1D80B094" w14:textId="77777777" w:rsidR="00151BEC" w:rsidRPr="00754F3D" w:rsidRDefault="00151BEC" w:rsidP="00151BEC">
      <w:pPr>
        <w:rPr>
          <w:sz w:val="32"/>
          <w:szCs w:val="32"/>
        </w:rPr>
      </w:pPr>
      <w:r w:rsidRPr="00754F3D">
        <w:rPr>
          <w:sz w:val="32"/>
          <w:szCs w:val="32"/>
        </w:rPr>
        <w:t>Quel(s)  outil(s)  de financement pour quels pays  et quels projets?</w:t>
      </w:r>
    </w:p>
    <w:p w14:paraId="0A4D559F" w14:textId="77777777" w:rsidR="00F658C4" w:rsidRDefault="00F658C4" w:rsidP="00F658C4">
      <w:pPr>
        <w:rPr>
          <w:sz w:val="32"/>
          <w:szCs w:val="32"/>
        </w:rPr>
      </w:pPr>
    </w:p>
    <w:p w14:paraId="15052FF7" w14:textId="17D71009" w:rsidR="002228C5" w:rsidRDefault="002228C5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030DE0B0" w14:textId="77777777" w:rsidR="002228C5" w:rsidRPr="00754F3D" w:rsidRDefault="002228C5">
      <w:pPr>
        <w:rPr>
          <w:sz w:val="32"/>
          <w:szCs w:val="32"/>
        </w:rPr>
      </w:pPr>
    </w:p>
    <w:p w14:paraId="797B09C9" w14:textId="6BBCABAB" w:rsidR="0001642E" w:rsidRPr="00754F3D" w:rsidRDefault="00A21714" w:rsidP="0001642E">
      <w:pPr>
        <w:rPr>
          <w:b/>
          <w:sz w:val="32"/>
          <w:szCs w:val="32"/>
          <w:u w:val="single"/>
        </w:rPr>
      </w:pPr>
      <w:r w:rsidRPr="00754F3D">
        <w:rPr>
          <w:b/>
          <w:sz w:val="32"/>
          <w:szCs w:val="32"/>
          <w:u w:val="single"/>
        </w:rPr>
        <w:t xml:space="preserve">Jeudi  5 juillet 2018 </w:t>
      </w:r>
      <w:r w:rsidR="00F029B2" w:rsidRPr="00754F3D">
        <w:rPr>
          <w:b/>
          <w:sz w:val="32"/>
          <w:szCs w:val="32"/>
          <w:u w:val="single"/>
        </w:rPr>
        <w:t>(REUSSITE ET ECHEC D’UN PROJET DE COOPERATION)</w:t>
      </w:r>
      <w:r w:rsidR="0001642E" w:rsidRPr="00754F3D">
        <w:rPr>
          <w:b/>
          <w:sz w:val="32"/>
          <w:szCs w:val="32"/>
          <w:u w:val="single"/>
        </w:rPr>
        <w:t xml:space="preserve"> </w:t>
      </w:r>
      <w:r w:rsidR="0065565C" w:rsidRPr="00754F3D">
        <w:rPr>
          <w:b/>
          <w:sz w:val="32"/>
          <w:szCs w:val="32"/>
          <w:u w:val="single"/>
        </w:rPr>
        <w:t xml:space="preserve"> </w:t>
      </w:r>
    </w:p>
    <w:p w14:paraId="6F05AA4A" w14:textId="77777777" w:rsidR="000634F6" w:rsidRPr="00754F3D" w:rsidRDefault="000634F6" w:rsidP="0001642E">
      <w:pPr>
        <w:rPr>
          <w:b/>
          <w:sz w:val="32"/>
          <w:szCs w:val="32"/>
          <w:u w:val="single"/>
        </w:rPr>
      </w:pPr>
    </w:p>
    <w:p w14:paraId="315852E3" w14:textId="77777777" w:rsidR="00050AE8" w:rsidRPr="00754F3D" w:rsidRDefault="00050AE8" w:rsidP="00D91CD4">
      <w:pPr>
        <w:rPr>
          <w:sz w:val="32"/>
          <w:szCs w:val="32"/>
        </w:rPr>
      </w:pPr>
    </w:p>
    <w:p w14:paraId="62E2A838" w14:textId="06FF806F" w:rsidR="00151BEC" w:rsidRPr="00754F3D" w:rsidRDefault="008E76EF" w:rsidP="00151BE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1) </w:t>
      </w:r>
      <w:r w:rsidR="00151BEC" w:rsidRPr="00754F3D">
        <w:rPr>
          <w:sz w:val="32"/>
          <w:szCs w:val="32"/>
          <w:u w:val="single"/>
        </w:rPr>
        <w:t>Stratégie pays</w:t>
      </w:r>
    </w:p>
    <w:p w14:paraId="2C5C5FCF" w14:textId="77777777" w:rsidR="00151BEC" w:rsidRPr="00754F3D" w:rsidRDefault="00151BEC" w:rsidP="00151BEC">
      <w:pPr>
        <w:rPr>
          <w:sz w:val="32"/>
          <w:szCs w:val="32"/>
        </w:rPr>
      </w:pPr>
      <w:r w:rsidRPr="00754F3D">
        <w:rPr>
          <w:sz w:val="32"/>
          <w:szCs w:val="32"/>
        </w:rPr>
        <w:t>Stratégies des pays donateurs et les stratégies pays.</w:t>
      </w:r>
    </w:p>
    <w:p w14:paraId="6ED45E84" w14:textId="77777777" w:rsidR="00151BEC" w:rsidRPr="00754F3D" w:rsidRDefault="00151BEC" w:rsidP="00151BEC">
      <w:pPr>
        <w:rPr>
          <w:sz w:val="32"/>
          <w:szCs w:val="32"/>
        </w:rPr>
      </w:pPr>
    </w:p>
    <w:p w14:paraId="643AD162" w14:textId="12EEE071" w:rsidR="00151BEC" w:rsidRPr="00754F3D" w:rsidRDefault="008E76EF" w:rsidP="00151BE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2) </w:t>
      </w:r>
      <w:r w:rsidR="00853849">
        <w:rPr>
          <w:sz w:val="32"/>
          <w:szCs w:val="32"/>
          <w:u w:val="single"/>
        </w:rPr>
        <w:t>P</w:t>
      </w:r>
      <w:r w:rsidR="00151BEC" w:rsidRPr="00754F3D">
        <w:rPr>
          <w:sz w:val="32"/>
          <w:szCs w:val="32"/>
          <w:u w:val="single"/>
        </w:rPr>
        <w:t>artenariats et division du travail</w:t>
      </w:r>
    </w:p>
    <w:p w14:paraId="3F7F77F1" w14:textId="77777777" w:rsidR="00151BEC" w:rsidRPr="00754F3D" w:rsidRDefault="00151BEC" w:rsidP="00151BEC">
      <w:pPr>
        <w:rPr>
          <w:sz w:val="32"/>
          <w:szCs w:val="32"/>
        </w:rPr>
      </w:pPr>
      <w:r w:rsidRPr="00754F3D">
        <w:rPr>
          <w:sz w:val="32"/>
          <w:szCs w:val="32"/>
        </w:rPr>
        <w:t>La difficulté de travailler ensemble (méthode de travail, procédures mais aussi objectifs)</w:t>
      </w:r>
    </w:p>
    <w:p w14:paraId="18291C24" w14:textId="77777777" w:rsidR="00151BEC" w:rsidRPr="00754F3D" w:rsidRDefault="00151BEC" w:rsidP="00151BEC">
      <w:pPr>
        <w:rPr>
          <w:sz w:val="32"/>
          <w:szCs w:val="32"/>
        </w:rPr>
      </w:pPr>
      <w:r w:rsidRPr="00754F3D">
        <w:rPr>
          <w:sz w:val="32"/>
          <w:szCs w:val="32"/>
        </w:rPr>
        <w:t>Quel drapeau ?</w:t>
      </w:r>
    </w:p>
    <w:p w14:paraId="7C293E68" w14:textId="77777777" w:rsidR="00151BEC" w:rsidRPr="00754F3D" w:rsidRDefault="00151BEC" w:rsidP="00151BEC">
      <w:pPr>
        <w:rPr>
          <w:sz w:val="32"/>
          <w:szCs w:val="32"/>
        </w:rPr>
      </w:pPr>
      <w:r w:rsidRPr="00754F3D">
        <w:rPr>
          <w:sz w:val="32"/>
          <w:szCs w:val="32"/>
        </w:rPr>
        <w:t>Civils/militaires </w:t>
      </w:r>
    </w:p>
    <w:p w14:paraId="049A7CA3" w14:textId="77777777" w:rsidR="00F658C4" w:rsidRPr="00754F3D" w:rsidRDefault="00F658C4" w:rsidP="00D91CD4">
      <w:pPr>
        <w:rPr>
          <w:sz w:val="32"/>
          <w:szCs w:val="32"/>
        </w:rPr>
      </w:pPr>
    </w:p>
    <w:p w14:paraId="2058CEF8" w14:textId="712518C7" w:rsidR="002228C5" w:rsidRDefault="008E76EF" w:rsidP="00151BE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3) </w:t>
      </w:r>
      <w:r w:rsidR="00050AE8" w:rsidRPr="00754F3D">
        <w:rPr>
          <w:sz w:val="32"/>
          <w:szCs w:val="32"/>
          <w:u w:val="single"/>
        </w:rPr>
        <w:t>Chronogramme (présentation Power point)</w:t>
      </w:r>
    </w:p>
    <w:p w14:paraId="0A08CE2C" w14:textId="77777777" w:rsidR="002228C5" w:rsidRDefault="002228C5" w:rsidP="00151BEC">
      <w:pPr>
        <w:rPr>
          <w:sz w:val="32"/>
          <w:szCs w:val="32"/>
          <w:u w:val="single"/>
        </w:rPr>
      </w:pPr>
    </w:p>
    <w:p w14:paraId="23C4C7F3" w14:textId="3734804E" w:rsidR="00151BEC" w:rsidRPr="00754F3D" w:rsidRDefault="008E76EF" w:rsidP="00151BE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4) </w:t>
      </w:r>
      <w:r w:rsidR="00853849">
        <w:rPr>
          <w:sz w:val="32"/>
          <w:szCs w:val="32"/>
          <w:u w:val="single"/>
        </w:rPr>
        <w:t>T</w:t>
      </w:r>
      <w:r w:rsidR="00151BEC" w:rsidRPr="00754F3D">
        <w:rPr>
          <w:sz w:val="32"/>
          <w:szCs w:val="32"/>
          <w:u w:val="single"/>
        </w:rPr>
        <w:t>ravail de groupe</w:t>
      </w:r>
    </w:p>
    <w:p w14:paraId="4F37872C" w14:textId="5C309591" w:rsidR="00151BEC" w:rsidRDefault="00853849" w:rsidP="00151BEC">
      <w:pPr>
        <w:rPr>
          <w:sz w:val="32"/>
          <w:szCs w:val="32"/>
        </w:rPr>
      </w:pPr>
      <w:r>
        <w:rPr>
          <w:sz w:val="32"/>
          <w:szCs w:val="32"/>
        </w:rPr>
        <w:t>P</w:t>
      </w:r>
      <w:r w:rsidR="00151BEC" w:rsidRPr="00754F3D">
        <w:rPr>
          <w:sz w:val="32"/>
          <w:szCs w:val="32"/>
        </w:rPr>
        <w:t>réparer  le chronogramme de votre  projet.</w:t>
      </w:r>
    </w:p>
    <w:p w14:paraId="679DCEE2" w14:textId="77777777" w:rsidR="00853849" w:rsidRPr="00754F3D" w:rsidRDefault="00853849" w:rsidP="00151BEC">
      <w:pPr>
        <w:rPr>
          <w:sz w:val="32"/>
          <w:szCs w:val="32"/>
        </w:rPr>
      </w:pPr>
    </w:p>
    <w:p w14:paraId="32B95E51" w14:textId="4EE6B85D" w:rsidR="00F029B2" w:rsidRPr="00754F3D" w:rsidRDefault="00DE5832">
      <w:pPr>
        <w:rPr>
          <w:sz w:val="32"/>
          <w:szCs w:val="32"/>
        </w:rPr>
      </w:pPr>
      <w:r w:rsidRPr="00754F3D">
        <w:rPr>
          <w:sz w:val="32"/>
          <w:szCs w:val="32"/>
        </w:rPr>
        <w:t>P</w:t>
      </w:r>
      <w:r w:rsidR="00570149" w:rsidRPr="00754F3D">
        <w:rPr>
          <w:sz w:val="32"/>
          <w:szCs w:val="32"/>
        </w:rPr>
        <w:t>ause</w:t>
      </w:r>
    </w:p>
    <w:p w14:paraId="39FA94E6" w14:textId="77777777" w:rsidR="00165C22" w:rsidRPr="00754F3D" w:rsidRDefault="00165C22" w:rsidP="00165C22">
      <w:pPr>
        <w:rPr>
          <w:sz w:val="32"/>
          <w:szCs w:val="32"/>
        </w:rPr>
      </w:pPr>
    </w:p>
    <w:p w14:paraId="5D2F1E62" w14:textId="742B0D78" w:rsidR="00165C22" w:rsidRDefault="00AC62F3" w:rsidP="00165C22">
      <w:pPr>
        <w:rPr>
          <w:sz w:val="32"/>
          <w:szCs w:val="32"/>
          <w:u w:val="single"/>
        </w:rPr>
      </w:pPr>
      <w:r w:rsidRPr="00754F3D">
        <w:rPr>
          <w:sz w:val="32"/>
          <w:szCs w:val="32"/>
          <w:u w:val="single"/>
        </w:rPr>
        <w:t xml:space="preserve"> </w:t>
      </w:r>
      <w:r w:rsidR="008E76EF">
        <w:rPr>
          <w:sz w:val="32"/>
          <w:szCs w:val="32"/>
          <w:u w:val="single"/>
        </w:rPr>
        <w:t xml:space="preserve">5) </w:t>
      </w:r>
      <w:r w:rsidR="00151BEC" w:rsidRPr="00754F3D">
        <w:rPr>
          <w:sz w:val="32"/>
          <w:szCs w:val="32"/>
          <w:u w:val="single"/>
        </w:rPr>
        <w:t>Travailler le projet</w:t>
      </w:r>
    </w:p>
    <w:p w14:paraId="55ED7FC5" w14:textId="77777777" w:rsidR="00853849" w:rsidRPr="00754F3D" w:rsidRDefault="00853849" w:rsidP="00165C22">
      <w:pPr>
        <w:rPr>
          <w:sz w:val="32"/>
          <w:szCs w:val="32"/>
          <w:u w:val="single"/>
        </w:rPr>
      </w:pPr>
    </w:p>
    <w:p w14:paraId="772036B5" w14:textId="32B0AC55" w:rsidR="00DF670E" w:rsidRPr="00754F3D" w:rsidRDefault="008E76EF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6) </w:t>
      </w:r>
      <w:r w:rsidR="00DF670E" w:rsidRPr="00754F3D">
        <w:rPr>
          <w:sz w:val="32"/>
          <w:szCs w:val="32"/>
          <w:u w:val="single"/>
        </w:rPr>
        <w:t>Finaliser le  projet préparé pendant les trois premiers jours</w:t>
      </w:r>
    </w:p>
    <w:p w14:paraId="0FE2253F" w14:textId="77777777" w:rsidR="0049067A" w:rsidRPr="00754F3D" w:rsidRDefault="0049067A">
      <w:pPr>
        <w:rPr>
          <w:sz w:val="32"/>
          <w:szCs w:val="32"/>
        </w:rPr>
      </w:pPr>
    </w:p>
    <w:p w14:paraId="6210B9AE" w14:textId="77777777" w:rsidR="007E3E40" w:rsidRDefault="007E3E40">
      <w:pPr>
        <w:rPr>
          <w:sz w:val="32"/>
          <w:szCs w:val="32"/>
        </w:rPr>
      </w:pPr>
    </w:p>
    <w:p w14:paraId="0B0088B1" w14:textId="77777777" w:rsidR="002228C5" w:rsidRDefault="002228C5">
      <w:pPr>
        <w:rPr>
          <w:sz w:val="32"/>
          <w:szCs w:val="32"/>
        </w:rPr>
      </w:pPr>
    </w:p>
    <w:p w14:paraId="2E88AA78" w14:textId="4CEC7870" w:rsidR="002228C5" w:rsidRDefault="002228C5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26D53402" w14:textId="77777777" w:rsidR="002228C5" w:rsidRPr="00754F3D" w:rsidRDefault="002228C5">
      <w:pPr>
        <w:rPr>
          <w:sz w:val="32"/>
          <w:szCs w:val="32"/>
        </w:rPr>
      </w:pPr>
    </w:p>
    <w:p w14:paraId="13402F63" w14:textId="77777777" w:rsidR="002228C5" w:rsidRDefault="002228C5" w:rsidP="0001642E">
      <w:pPr>
        <w:rPr>
          <w:b/>
          <w:sz w:val="32"/>
          <w:szCs w:val="32"/>
          <w:u w:val="single"/>
        </w:rPr>
      </w:pPr>
    </w:p>
    <w:p w14:paraId="2C64A05A" w14:textId="6CBC46EF" w:rsidR="0001642E" w:rsidRPr="00754F3D" w:rsidRDefault="00A21714" w:rsidP="0001642E">
      <w:pPr>
        <w:rPr>
          <w:b/>
          <w:sz w:val="32"/>
          <w:szCs w:val="32"/>
          <w:u w:val="single"/>
        </w:rPr>
      </w:pPr>
      <w:r w:rsidRPr="00754F3D">
        <w:rPr>
          <w:b/>
          <w:sz w:val="32"/>
          <w:szCs w:val="32"/>
          <w:u w:val="single"/>
        </w:rPr>
        <w:t>Vendredi 6 juillet  2018</w:t>
      </w:r>
      <w:r w:rsidR="005A6839" w:rsidRPr="00754F3D">
        <w:rPr>
          <w:b/>
          <w:sz w:val="32"/>
          <w:szCs w:val="32"/>
          <w:u w:val="single"/>
        </w:rPr>
        <w:t xml:space="preserve"> : </w:t>
      </w:r>
      <w:r w:rsidR="00E86459" w:rsidRPr="00754F3D">
        <w:rPr>
          <w:b/>
          <w:sz w:val="32"/>
          <w:szCs w:val="32"/>
          <w:u w:val="single"/>
        </w:rPr>
        <w:t>CONCLUSION ET EVALUATION</w:t>
      </w:r>
      <w:r w:rsidR="00BA2EF6" w:rsidRPr="00754F3D">
        <w:rPr>
          <w:b/>
          <w:sz w:val="32"/>
          <w:szCs w:val="32"/>
          <w:u w:val="single"/>
        </w:rPr>
        <w:t xml:space="preserve"> </w:t>
      </w:r>
    </w:p>
    <w:p w14:paraId="1600E993" w14:textId="0F402F56" w:rsidR="007E3E40" w:rsidRPr="00754F3D" w:rsidRDefault="007E3E40">
      <w:pPr>
        <w:rPr>
          <w:b/>
          <w:sz w:val="32"/>
          <w:szCs w:val="32"/>
          <w:u w:val="single"/>
        </w:rPr>
      </w:pPr>
    </w:p>
    <w:p w14:paraId="6F5131EE" w14:textId="3ECFF68C" w:rsidR="008F0511" w:rsidRPr="00754F3D" w:rsidRDefault="008E76EF" w:rsidP="008F0511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1) </w:t>
      </w:r>
      <w:r w:rsidR="008F0511" w:rsidRPr="00754F3D">
        <w:rPr>
          <w:sz w:val="32"/>
          <w:szCs w:val="32"/>
          <w:u w:val="single"/>
        </w:rPr>
        <w:t xml:space="preserve"> Evaluation (Présentation Power Point)</w:t>
      </w:r>
    </w:p>
    <w:p w14:paraId="25FCCA77" w14:textId="18DC1F9D" w:rsidR="008F0511" w:rsidRPr="00754F3D" w:rsidRDefault="008F0511" w:rsidP="008F0511">
      <w:pPr>
        <w:rPr>
          <w:sz w:val="32"/>
          <w:szCs w:val="32"/>
        </w:rPr>
      </w:pPr>
      <w:r w:rsidRPr="00754F3D">
        <w:rPr>
          <w:sz w:val="32"/>
          <w:szCs w:val="32"/>
        </w:rPr>
        <w:t>Importance de cette étape (pendant et à la fin du projet)</w:t>
      </w:r>
    </w:p>
    <w:p w14:paraId="6DEFF6FE" w14:textId="77777777" w:rsidR="008F0511" w:rsidRPr="00754F3D" w:rsidRDefault="008F0511" w:rsidP="008F0511">
      <w:pPr>
        <w:rPr>
          <w:sz w:val="32"/>
          <w:szCs w:val="32"/>
          <w:u w:val="single"/>
        </w:rPr>
      </w:pPr>
    </w:p>
    <w:p w14:paraId="6E7A1DD3" w14:textId="4B321F24" w:rsidR="005A1E26" w:rsidRPr="00754F3D" w:rsidRDefault="008E76EF" w:rsidP="005A1E26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2) </w:t>
      </w:r>
      <w:r w:rsidR="008F0511" w:rsidRPr="00754F3D">
        <w:rPr>
          <w:sz w:val="32"/>
          <w:szCs w:val="32"/>
          <w:u w:val="single"/>
        </w:rPr>
        <w:t>Evaluation des propositions des projets présentés par les autres groupes</w:t>
      </w:r>
      <w:r w:rsidR="008F0511" w:rsidRPr="00754F3D">
        <w:rPr>
          <w:sz w:val="32"/>
          <w:szCs w:val="32"/>
        </w:rPr>
        <w:t>.</w:t>
      </w:r>
    </w:p>
    <w:p w14:paraId="4EFA2CDB" w14:textId="77777777" w:rsidR="00853849" w:rsidRDefault="00853849" w:rsidP="005A1E26">
      <w:pPr>
        <w:rPr>
          <w:sz w:val="32"/>
          <w:szCs w:val="32"/>
        </w:rPr>
      </w:pPr>
    </w:p>
    <w:p w14:paraId="6B6DD7AA" w14:textId="4C4856DB" w:rsidR="005A1E26" w:rsidRPr="00754F3D" w:rsidRDefault="00853849" w:rsidP="005A1E26">
      <w:pPr>
        <w:rPr>
          <w:sz w:val="32"/>
          <w:szCs w:val="32"/>
        </w:rPr>
      </w:pPr>
      <w:r>
        <w:rPr>
          <w:sz w:val="32"/>
          <w:szCs w:val="32"/>
        </w:rPr>
        <w:t xml:space="preserve"> P</w:t>
      </w:r>
      <w:r w:rsidR="00DF670E" w:rsidRPr="00754F3D">
        <w:rPr>
          <w:sz w:val="32"/>
          <w:szCs w:val="32"/>
        </w:rPr>
        <w:t>ause</w:t>
      </w:r>
    </w:p>
    <w:p w14:paraId="761BBABF" w14:textId="77777777" w:rsidR="00050AE8" w:rsidRPr="00754F3D" w:rsidRDefault="00050AE8" w:rsidP="005A1E26">
      <w:pPr>
        <w:rPr>
          <w:sz w:val="32"/>
          <w:szCs w:val="32"/>
        </w:rPr>
      </w:pPr>
    </w:p>
    <w:p w14:paraId="636007E5" w14:textId="5CE19074" w:rsidR="00050AE8" w:rsidRPr="00754F3D" w:rsidRDefault="008E76EF" w:rsidP="00050AE8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3) </w:t>
      </w:r>
      <w:r w:rsidR="00853849">
        <w:rPr>
          <w:sz w:val="32"/>
          <w:szCs w:val="32"/>
          <w:u w:val="single"/>
        </w:rPr>
        <w:t>L</w:t>
      </w:r>
      <w:r w:rsidR="00050AE8" w:rsidRPr="00754F3D">
        <w:rPr>
          <w:sz w:val="32"/>
          <w:szCs w:val="32"/>
          <w:u w:val="single"/>
        </w:rPr>
        <w:t>’aide au développement française</w:t>
      </w:r>
      <w:r w:rsidR="00050AE8" w:rsidRPr="00754F3D">
        <w:rPr>
          <w:sz w:val="32"/>
          <w:szCs w:val="32"/>
        </w:rPr>
        <w:t xml:space="preserve">  (présentation power point)</w:t>
      </w:r>
    </w:p>
    <w:p w14:paraId="00ACB230" w14:textId="77777777" w:rsidR="00A12C45" w:rsidRPr="00754F3D" w:rsidRDefault="00A12C45">
      <w:pPr>
        <w:rPr>
          <w:b/>
          <w:sz w:val="32"/>
          <w:szCs w:val="32"/>
          <w:u w:val="single"/>
        </w:rPr>
      </w:pPr>
    </w:p>
    <w:p w14:paraId="7C3C8F0F" w14:textId="546F8CF4" w:rsidR="00A12C45" w:rsidRPr="00754F3D" w:rsidRDefault="008E76EF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4) </w:t>
      </w:r>
      <w:r w:rsidR="00853849">
        <w:rPr>
          <w:sz w:val="32"/>
          <w:szCs w:val="32"/>
          <w:u w:val="single"/>
        </w:rPr>
        <w:t>C</w:t>
      </w:r>
      <w:r w:rsidR="00A12C45" w:rsidRPr="00754F3D">
        <w:rPr>
          <w:sz w:val="32"/>
          <w:szCs w:val="32"/>
          <w:u w:val="single"/>
        </w:rPr>
        <w:t xml:space="preserve">omplémentarité des projets de coopération </w:t>
      </w:r>
    </w:p>
    <w:p w14:paraId="3A49386C" w14:textId="112283A4" w:rsidR="00A12C45" w:rsidRPr="00754F3D" w:rsidRDefault="00A12C45">
      <w:pPr>
        <w:rPr>
          <w:sz w:val="32"/>
          <w:szCs w:val="32"/>
        </w:rPr>
      </w:pPr>
      <w:r w:rsidRPr="00754F3D">
        <w:rPr>
          <w:sz w:val="32"/>
          <w:szCs w:val="32"/>
        </w:rPr>
        <w:t>Micro/Macro</w:t>
      </w:r>
    </w:p>
    <w:p w14:paraId="5E3422A9" w14:textId="178515F0" w:rsidR="00A12C45" w:rsidRPr="00754F3D" w:rsidRDefault="00A12C45">
      <w:pPr>
        <w:rPr>
          <w:sz w:val="32"/>
          <w:szCs w:val="32"/>
        </w:rPr>
      </w:pPr>
      <w:r w:rsidRPr="00754F3D">
        <w:rPr>
          <w:sz w:val="32"/>
          <w:szCs w:val="32"/>
        </w:rPr>
        <w:t>Effets levier</w:t>
      </w:r>
    </w:p>
    <w:p w14:paraId="2DA50053" w14:textId="6D3A1AB4" w:rsidR="0069671E" w:rsidRPr="00754F3D" w:rsidRDefault="00A12C45">
      <w:pPr>
        <w:rPr>
          <w:sz w:val="32"/>
          <w:szCs w:val="32"/>
        </w:rPr>
      </w:pPr>
      <w:r w:rsidRPr="00754F3D">
        <w:rPr>
          <w:sz w:val="32"/>
          <w:szCs w:val="32"/>
        </w:rPr>
        <w:t>« Trust fund »</w:t>
      </w:r>
    </w:p>
    <w:p w14:paraId="28AE2E31" w14:textId="77777777" w:rsidR="00570149" w:rsidRPr="00754F3D" w:rsidRDefault="00570149">
      <w:pPr>
        <w:rPr>
          <w:sz w:val="32"/>
          <w:szCs w:val="32"/>
        </w:rPr>
      </w:pPr>
    </w:p>
    <w:p w14:paraId="3D2ED2BC" w14:textId="567F4C2C" w:rsidR="00570149" w:rsidRPr="00754F3D" w:rsidRDefault="008E76EF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5) </w:t>
      </w:r>
      <w:r w:rsidR="004A3110" w:rsidRPr="00754F3D">
        <w:rPr>
          <w:sz w:val="32"/>
          <w:szCs w:val="32"/>
          <w:u w:val="single"/>
        </w:rPr>
        <w:t>Questions et discussion</w:t>
      </w:r>
    </w:p>
    <w:p w14:paraId="6007AFA3" w14:textId="77777777" w:rsidR="004A3110" w:rsidRPr="00754F3D" w:rsidRDefault="004A3110">
      <w:pPr>
        <w:rPr>
          <w:sz w:val="32"/>
          <w:szCs w:val="32"/>
        </w:rPr>
      </w:pPr>
    </w:p>
    <w:p w14:paraId="332F2F3A" w14:textId="6C9A2486" w:rsidR="005A6839" w:rsidRPr="008E76EF" w:rsidRDefault="008E76EF" w:rsidP="005A6839">
      <w:pPr>
        <w:rPr>
          <w:sz w:val="32"/>
          <w:szCs w:val="32"/>
          <w:u w:val="single"/>
        </w:rPr>
      </w:pPr>
      <w:r w:rsidRPr="008E76EF">
        <w:rPr>
          <w:sz w:val="32"/>
          <w:szCs w:val="32"/>
          <w:u w:val="single"/>
        </w:rPr>
        <w:t xml:space="preserve">6) </w:t>
      </w:r>
      <w:r w:rsidR="005A6839" w:rsidRPr="008E76EF">
        <w:rPr>
          <w:sz w:val="32"/>
          <w:szCs w:val="32"/>
          <w:u w:val="single"/>
        </w:rPr>
        <w:t>Evaluation de la formation</w:t>
      </w:r>
    </w:p>
    <w:p w14:paraId="3433A1F5" w14:textId="77777777" w:rsidR="005A6839" w:rsidRPr="00754F3D" w:rsidRDefault="005A6839" w:rsidP="005A6839">
      <w:pPr>
        <w:rPr>
          <w:sz w:val="32"/>
          <w:szCs w:val="32"/>
        </w:rPr>
      </w:pPr>
    </w:p>
    <w:p w14:paraId="4D736DB6" w14:textId="77777777" w:rsidR="0069671E" w:rsidRPr="00754F3D" w:rsidRDefault="0069671E">
      <w:pPr>
        <w:rPr>
          <w:sz w:val="32"/>
          <w:szCs w:val="32"/>
        </w:rPr>
      </w:pPr>
    </w:p>
    <w:p w14:paraId="4A07C330" w14:textId="77777777" w:rsidR="0069671E" w:rsidRPr="00754F3D" w:rsidRDefault="0069671E">
      <w:pPr>
        <w:rPr>
          <w:sz w:val="32"/>
          <w:szCs w:val="32"/>
        </w:rPr>
      </w:pPr>
    </w:p>
    <w:p w14:paraId="3C0D69B2" w14:textId="77777777" w:rsidR="007E3E40" w:rsidRPr="00754F3D" w:rsidRDefault="007E3E40">
      <w:pPr>
        <w:rPr>
          <w:sz w:val="32"/>
          <w:szCs w:val="32"/>
        </w:rPr>
      </w:pPr>
    </w:p>
    <w:sectPr w:rsidR="007E3E40" w:rsidRPr="00754F3D" w:rsidSect="002228C5">
      <w:footerReference w:type="even" r:id="rId7"/>
      <w:footerReference w:type="default" r:id="rId8"/>
      <w:pgSz w:w="11900" w:h="16840"/>
      <w:pgMar w:top="851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B6E6B" w14:textId="77777777" w:rsidR="002228C5" w:rsidRDefault="002228C5" w:rsidP="002228C5">
      <w:r>
        <w:separator/>
      </w:r>
    </w:p>
  </w:endnote>
  <w:endnote w:type="continuationSeparator" w:id="0">
    <w:p w14:paraId="40A72CC7" w14:textId="77777777" w:rsidR="002228C5" w:rsidRDefault="002228C5" w:rsidP="0022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8F169" w14:textId="77777777" w:rsidR="002228C5" w:rsidRDefault="002228C5" w:rsidP="002228C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4D831BD" w14:textId="77777777" w:rsidR="002228C5" w:rsidRDefault="002228C5" w:rsidP="002228C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44534" w14:textId="77777777" w:rsidR="002228C5" w:rsidRDefault="002228C5" w:rsidP="002228C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07071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2E4F462F" w14:textId="77777777" w:rsidR="002228C5" w:rsidRDefault="002228C5" w:rsidP="002228C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6FE0A" w14:textId="77777777" w:rsidR="002228C5" w:rsidRDefault="002228C5" w:rsidP="002228C5">
      <w:r>
        <w:separator/>
      </w:r>
    </w:p>
  </w:footnote>
  <w:footnote w:type="continuationSeparator" w:id="0">
    <w:p w14:paraId="1AB2226A" w14:textId="77777777" w:rsidR="002228C5" w:rsidRDefault="002228C5" w:rsidP="00222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98"/>
    <w:rsid w:val="0001642E"/>
    <w:rsid w:val="00017063"/>
    <w:rsid w:val="000318B2"/>
    <w:rsid w:val="00047CBF"/>
    <w:rsid w:val="00050AE8"/>
    <w:rsid w:val="0005740E"/>
    <w:rsid w:val="000634F6"/>
    <w:rsid w:val="000A2EC4"/>
    <w:rsid w:val="000F7C21"/>
    <w:rsid w:val="001004F8"/>
    <w:rsid w:val="00103E60"/>
    <w:rsid w:val="00151BEC"/>
    <w:rsid w:val="00165C22"/>
    <w:rsid w:val="0017231A"/>
    <w:rsid w:val="001732CE"/>
    <w:rsid w:val="001C3D0A"/>
    <w:rsid w:val="001C52D5"/>
    <w:rsid w:val="001E1513"/>
    <w:rsid w:val="00203E5B"/>
    <w:rsid w:val="002228C5"/>
    <w:rsid w:val="00265A94"/>
    <w:rsid w:val="002A4721"/>
    <w:rsid w:val="002A643A"/>
    <w:rsid w:val="002D3EDC"/>
    <w:rsid w:val="003217B7"/>
    <w:rsid w:val="003648A9"/>
    <w:rsid w:val="003821E3"/>
    <w:rsid w:val="00414850"/>
    <w:rsid w:val="0049067A"/>
    <w:rsid w:val="004A3110"/>
    <w:rsid w:val="004E3816"/>
    <w:rsid w:val="00512199"/>
    <w:rsid w:val="00512816"/>
    <w:rsid w:val="005139F2"/>
    <w:rsid w:val="00570149"/>
    <w:rsid w:val="005A1E26"/>
    <w:rsid w:val="005A6839"/>
    <w:rsid w:val="00652DE6"/>
    <w:rsid w:val="0065565C"/>
    <w:rsid w:val="0069671E"/>
    <w:rsid w:val="006D3BD9"/>
    <w:rsid w:val="00744443"/>
    <w:rsid w:val="0075063F"/>
    <w:rsid w:val="00754F3D"/>
    <w:rsid w:val="007850F8"/>
    <w:rsid w:val="007A4E72"/>
    <w:rsid w:val="007C1A39"/>
    <w:rsid w:val="007E3E40"/>
    <w:rsid w:val="00853849"/>
    <w:rsid w:val="008E76EF"/>
    <w:rsid w:val="008F0511"/>
    <w:rsid w:val="008F2E4F"/>
    <w:rsid w:val="009140A7"/>
    <w:rsid w:val="00920124"/>
    <w:rsid w:val="0092671A"/>
    <w:rsid w:val="009C237C"/>
    <w:rsid w:val="00A12C45"/>
    <w:rsid w:val="00A21714"/>
    <w:rsid w:val="00A97BDF"/>
    <w:rsid w:val="00AA021F"/>
    <w:rsid w:val="00AC62F3"/>
    <w:rsid w:val="00B07071"/>
    <w:rsid w:val="00BA2EF6"/>
    <w:rsid w:val="00BB23EA"/>
    <w:rsid w:val="00BD0D99"/>
    <w:rsid w:val="00BF1F5F"/>
    <w:rsid w:val="00C63B88"/>
    <w:rsid w:val="00C732C5"/>
    <w:rsid w:val="00C97575"/>
    <w:rsid w:val="00CB2479"/>
    <w:rsid w:val="00CB7298"/>
    <w:rsid w:val="00D2527B"/>
    <w:rsid w:val="00D72E3E"/>
    <w:rsid w:val="00D90644"/>
    <w:rsid w:val="00D91CD4"/>
    <w:rsid w:val="00DC3BC5"/>
    <w:rsid w:val="00DE5832"/>
    <w:rsid w:val="00DF670E"/>
    <w:rsid w:val="00E13523"/>
    <w:rsid w:val="00E34B26"/>
    <w:rsid w:val="00E36619"/>
    <w:rsid w:val="00E37921"/>
    <w:rsid w:val="00E86459"/>
    <w:rsid w:val="00E912F2"/>
    <w:rsid w:val="00E97E50"/>
    <w:rsid w:val="00ED79C9"/>
    <w:rsid w:val="00EF69C4"/>
    <w:rsid w:val="00F029B2"/>
    <w:rsid w:val="00F31477"/>
    <w:rsid w:val="00F44AAA"/>
    <w:rsid w:val="00F50830"/>
    <w:rsid w:val="00F6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BEB83"/>
  <w14:defaultImageDpi w14:val="300"/>
  <w15:docId w15:val="{2F792C7F-D3ED-4750-91EE-6AFD9C5A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228C5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28C5"/>
    <w:rPr>
      <w:rFonts w:ascii="Lucida Grande" w:hAnsi="Lucida Grande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2228C5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uiPriority w:val="99"/>
    <w:rsid w:val="002228C5"/>
  </w:style>
  <w:style w:type="character" w:styleId="Nmerodepgina">
    <w:name w:val="page number"/>
    <w:basedOn w:val="Fontepargpadro"/>
    <w:uiPriority w:val="99"/>
    <w:semiHidden/>
    <w:unhideWhenUsed/>
    <w:rsid w:val="00222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Ducreux</dc:creator>
  <cp:keywords/>
  <dc:description/>
  <cp:lastModifiedBy>usuario</cp:lastModifiedBy>
  <cp:revision>2</cp:revision>
  <cp:lastPrinted>2018-06-28T13:34:00Z</cp:lastPrinted>
  <dcterms:created xsi:type="dcterms:W3CDTF">2022-07-12T18:52:00Z</dcterms:created>
  <dcterms:modified xsi:type="dcterms:W3CDTF">2022-07-12T18:52:00Z</dcterms:modified>
</cp:coreProperties>
</file>